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0D9A" w14:textId="77777777" w:rsidR="0021137F" w:rsidRDefault="00A6081A" w:rsidP="00EA32D4">
      <w:pPr>
        <w:rPr>
          <w:rFonts w:ascii="Times New Roman"/>
        </w:rPr>
      </w:pPr>
      <w:r>
        <w:pict w14:anchorId="5C572B11">
          <v:rect id="_x0000_s2074" style="position:absolute;margin-left:329.05pt;margin-top:244.1pt;width:.5pt;height:13.2pt;z-index:-15862784;mso-position-horizontal-relative:page;mso-position-vertical-relative:page" fillcolor="black" stroked="f">
            <w10:wrap anchorx="page" anchory="page"/>
          </v:rect>
        </w:pict>
      </w:r>
      <w:r>
        <w:pict w14:anchorId="171C00D2">
          <v:rect id="_x0000_s2073" style="position:absolute;margin-left:407.75pt;margin-top:244.1pt;width:.5pt;height:13.2pt;z-index:-15862272;mso-position-horizontal-relative:page;mso-position-vertical-relative:page" fillcolor="black" stroked="f">
            <w10:wrap anchorx="page" anchory="page"/>
          </v:rect>
        </w:pict>
      </w:r>
      <w:r>
        <w:pict w14:anchorId="2858435E">
          <v:rect id="_x0000_s2072" style="position:absolute;margin-left:265.45pt;margin-top:350.9pt;width:.5pt;height:13.2pt;z-index:-15861760;mso-position-horizontal-relative:page;mso-position-vertical-relative:page" fillcolor="black" stroked="f">
            <w10:wrap anchorx="page" anchory="page"/>
          </v:rect>
        </w:pict>
      </w:r>
      <w:r>
        <w:pict w14:anchorId="5D1D4723">
          <v:rect id="_x0000_s2071" style="position:absolute;margin-left:408.7pt;margin-top:364.1pt;width:.5pt;height:13.2pt;z-index:-15861248;mso-position-horizontal-relative:page;mso-position-vertical-relative:page" fillcolor="black" stroked="f">
            <w10:wrap anchorx="page" anchory="page"/>
          </v:rect>
        </w:pict>
      </w:r>
      <w:r>
        <w:pict w14:anchorId="473EE953">
          <v:shape id="_x0000_s2070" style="position:absolute;margin-left:272.15pt;margin-top:433.2pt;width:.5pt;height:39.6pt;z-index:-15860736;mso-position-horizontal-relative:page;mso-position-vertical-relative:page" coordorigin="5443,8664" coordsize="10,792" path="m5453,8664r-10,l5443,8928r,264l5443,9456r10,l5453,9192r,-264l5453,8664xe" fillcolor="black" stroked="f">
            <v:path arrowok="t"/>
            <w10:wrap anchorx="page" anchory="page"/>
          </v:shape>
        </w:pict>
      </w:r>
    </w:p>
    <w:p w14:paraId="53AFAF7A" w14:textId="77777777" w:rsidR="0021137F" w:rsidRDefault="0021137F">
      <w:pPr>
        <w:pStyle w:val="Corpsdetexte"/>
        <w:spacing w:after="1"/>
        <w:rPr>
          <w:rFonts w:ascii="Times New Roman"/>
          <w:sz w:val="26"/>
        </w:rPr>
      </w:pPr>
    </w:p>
    <w:p w14:paraId="15EBAFB1" w14:textId="3539BA77" w:rsidR="0021137F" w:rsidRDefault="0021137F">
      <w:pPr>
        <w:pStyle w:val="Corpsdetexte"/>
        <w:ind w:left="114"/>
        <w:rPr>
          <w:rFonts w:ascii="Times New Roman"/>
        </w:rPr>
      </w:pPr>
    </w:p>
    <w:p w14:paraId="443428FD" w14:textId="20155E09" w:rsidR="00EA32D4" w:rsidRDefault="00EA32D4">
      <w:pPr>
        <w:pStyle w:val="Corpsdetexte"/>
        <w:ind w:left="114"/>
        <w:rPr>
          <w:rFonts w:ascii="Times New Roman"/>
        </w:rPr>
      </w:pPr>
    </w:p>
    <w:p w14:paraId="1ED6B3F3" w14:textId="0B758A54" w:rsidR="00EA32D4" w:rsidRPr="00322443" w:rsidRDefault="00EA32D4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b/>
          <w:color w:val="FF0066"/>
          <w:w w:val="80"/>
          <w:sz w:val="20"/>
        </w:rPr>
      </w:pPr>
      <w:r w:rsidRPr="00322443">
        <w:rPr>
          <w:rFonts w:ascii="Messine Quotidienne" w:hAnsi="Messine Quotidienne"/>
          <w:b/>
          <w:color w:val="FF0066"/>
          <w:w w:val="90"/>
          <w:sz w:val="20"/>
        </w:rPr>
        <w:t>ACADEMIC YEAR:</w:t>
      </w:r>
      <w:r w:rsidRPr="00322443">
        <w:rPr>
          <w:rFonts w:ascii="Messine Quotidienne" w:hAnsi="Messine Quotidienne"/>
          <w:b/>
          <w:color w:val="FF0066"/>
          <w:spacing w:val="1"/>
          <w:w w:val="90"/>
          <w:sz w:val="20"/>
        </w:rPr>
        <w:t xml:space="preserve"> </w:t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>STUDENT’S</w:t>
      </w:r>
      <w:r w:rsidRPr="00322443">
        <w:rPr>
          <w:rFonts w:ascii="Messine Quotidienne" w:hAnsi="Messine Quotidienne"/>
          <w:b/>
          <w:color w:val="FF0066"/>
          <w:spacing w:val="17"/>
          <w:w w:val="80"/>
          <w:sz w:val="20"/>
        </w:rPr>
        <w:t xml:space="preserve"> </w:t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>PERSONAL</w:t>
      </w:r>
      <w:r w:rsidRPr="00322443">
        <w:rPr>
          <w:rFonts w:ascii="Messine Quotidienne" w:hAnsi="Messine Quotidienne"/>
          <w:b/>
          <w:color w:val="FF0066"/>
          <w:spacing w:val="17"/>
          <w:w w:val="80"/>
          <w:sz w:val="20"/>
        </w:rPr>
        <w:t xml:space="preserve"> </w:t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>DATA</w:t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ab/>
      </w:r>
      <w:r w:rsidRPr="00322443">
        <w:rPr>
          <w:rFonts w:ascii="Messine Quotidienne" w:hAnsi="Messine Quotidienne"/>
          <w:b/>
          <w:color w:val="FF0066"/>
          <w:w w:val="80"/>
          <w:sz w:val="20"/>
        </w:rPr>
        <w:tab/>
        <w:t>PHOTO</w:t>
      </w:r>
    </w:p>
    <w:p w14:paraId="37486673" w14:textId="6F8F0A83" w:rsidR="00EB1443" w:rsidRPr="00322443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b/>
          <w:sz w:val="20"/>
        </w:rPr>
      </w:pPr>
    </w:p>
    <w:p w14:paraId="5D934165" w14:textId="49CE43BE" w:rsidR="00EB1443" w:rsidRPr="00322443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322443">
        <w:rPr>
          <w:rFonts w:ascii="Messine Quotidienne" w:hAnsi="Messine Quotidienne"/>
          <w:w w:val="80"/>
          <w:sz w:val="20"/>
        </w:rPr>
        <w:t>Surname:</w:t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  <w:t>Name:</w:t>
      </w:r>
    </w:p>
    <w:p w14:paraId="09099FD3" w14:textId="06DBAA5D" w:rsidR="00EB1443" w:rsidRPr="00322443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322443">
        <w:rPr>
          <w:rFonts w:ascii="Messine Quotidienne" w:hAnsi="Messine Quotidienne"/>
          <w:w w:val="80"/>
          <w:sz w:val="20"/>
        </w:rPr>
        <w:t>Gender:</w:t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  <w:t>ID-Passport n°</w:t>
      </w:r>
    </w:p>
    <w:p w14:paraId="6CB47014" w14:textId="34236F74" w:rsidR="00EB1443" w:rsidRPr="00322443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322443">
        <w:rPr>
          <w:rFonts w:ascii="Messine Quotidienne" w:hAnsi="Messine Quotidienne"/>
          <w:w w:val="80"/>
          <w:sz w:val="20"/>
        </w:rPr>
        <w:t>Nationality:</w:t>
      </w:r>
    </w:p>
    <w:p w14:paraId="4E777B6C" w14:textId="7CD5D6E6" w:rsidR="00EB1443" w:rsidRPr="00322443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322443">
        <w:rPr>
          <w:rFonts w:ascii="Messine Quotidienne" w:hAnsi="Messine Quotidienne"/>
          <w:w w:val="80"/>
          <w:sz w:val="20"/>
        </w:rPr>
        <w:t>Date of birth:</w:t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</w:r>
      <w:r w:rsidRPr="00322443">
        <w:rPr>
          <w:rFonts w:ascii="Messine Quotidienne" w:hAnsi="Messine Quotidienne"/>
          <w:w w:val="80"/>
          <w:sz w:val="20"/>
        </w:rPr>
        <w:tab/>
        <w:t>Place of birth:</w:t>
      </w:r>
    </w:p>
    <w:p w14:paraId="32A23F80" w14:textId="1BE0047B" w:rsidR="00EB1443" w:rsidRPr="00322443" w:rsidRDefault="00EB1443" w:rsidP="00EB14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5" w:lineRule="auto"/>
        <w:ind w:left="142" w:right="56"/>
        <w:rPr>
          <w:rFonts w:ascii="Messine Quotidienne" w:hAnsi="Messine Quotidienne"/>
          <w:w w:val="80"/>
          <w:sz w:val="20"/>
        </w:rPr>
      </w:pPr>
      <w:r w:rsidRPr="00322443">
        <w:rPr>
          <w:rFonts w:ascii="Messine Quotidienne" w:hAnsi="Messine Quotidienne"/>
          <w:w w:val="80"/>
          <w:sz w:val="20"/>
        </w:rPr>
        <w:t>e-mail:</w:t>
      </w:r>
    </w:p>
    <w:p w14:paraId="6EC536DD" w14:textId="77777777" w:rsidR="00EA32D4" w:rsidRPr="00194152" w:rsidRDefault="00EA32D4">
      <w:pPr>
        <w:pStyle w:val="Corpsdetexte"/>
        <w:ind w:left="114"/>
        <w:rPr>
          <w:rFonts w:ascii="Messine Quotidienne" w:hAnsi="Messine Quotidienne"/>
        </w:rPr>
      </w:pPr>
    </w:p>
    <w:p w14:paraId="0DBFE103" w14:textId="77777777" w:rsidR="0021137F" w:rsidRPr="00194152" w:rsidRDefault="0021137F">
      <w:pPr>
        <w:pStyle w:val="Corpsdetexte"/>
        <w:spacing w:before="3"/>
        <w:rPr>
          <w:rFonts w:ascii="Messine Quotidienne" w:hAnsi="Messine Quotidienne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194"/>
      </w:tblGrid>
      <w:tr w:rsidR="0021137F" w:rsidRPr="00194152" w14:paraId="09694A3D" w14:textId="77777777">
        <w:trPr>
          <w:trHeight w:val="532"/>
        </w:trPr>
        <w:tc>
          <w:tcPr>
            <w:tcW w:w="9135" w:type="dxa"/>
            <w:gridSpan w:val="2"/>
            <w:tcBorders>
              <w:bottom w:val="nil"/>
            </w:tcBorders>
          </w:tcPr>
          <w:p w14:paraId="1527DD0D" w14:textId="77777777" w:rsidR="0021137F" w:rsidRPr="00194152" w:rsidRDefault="00194152">
            <w:pPr>
              <w:pStyle w:val="TableParagraph"/>
              <w:spacing w:before="4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HOME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ADDRESS</w:t>
            </w:r>
          </w:p>
          <w:p w14:paraId="3557EE9A" w14:textId="50236C21" w:rsidR="0021137F" w:rsidRPr="00194152" w:rsidRDefault="00194152">
            <w:pPr>
              <w:pStyle w:val="TableParagraph"/>
              <w:tabs>
                <w:tab w:val="left" w:pos="5361"/>
                <w:tab w:val="left" w:pos="6935"/>
              </w:tabs>
              <w:spacing w:before="34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Permanent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address: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Post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City: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</w:p>
        </w:tc>
      </w:tr>
      <w:tr w:rsidR="0021137F" w:rsidRPr="00194152" w14:paraId="21356163" w14:textId="77777777">
        <w:trPr>
          <w:trHeight w:val="263"/>
        </w:trPr>
        <w:tc>
          <w:tcPr>
            <w:tcW w:w="3941" w:type="dxa"/>
            <w:tcBorders>
              <w:top w:val="nil"/>
            </w:tcBorders>
          </w:tcPr>
          <w:p w14:paraId="2751B3CB" w14:textId="61299A7D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  <w:tc>
          <w:tcPr>
            <w:tcW w:w="5194" w:type="dxa"/>
            <w:tcBorders>
              <w:top w:val="nil"/>
            </w:tcBorders>
          </w:tcPr>
          <w:p w14:paraId="046B3DFA" w14:textId="77777777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Phone*:</w:t>
            </w:r>
          </w:p>
        </w:tc>
      </w:tr>
    </w:tbl>
    <w:p w14:paraId="17E5C3F9" w14:textId="77777777" w:rsidR="0021137F" w:rsidRPr="00194152" w:rsidRDefault="0021137F">
      <w:pPr>
        <w:pStyle w:val="Corpsdetexte"/>
        <w:spacing w:before="8"/>
        <w:rPr>
          <w:rFonts w:ascii="Messine Quotidienne" w:hAnsi="Messine Quotidienne"/>
          <w:sz w:val="2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17"/>
        <w:gridCol w:w="3189"/>
        <w:gridCol w:w="2328"/>
      </w:tblGrid>
      <w:tr w:rsidR="0021137F" w:rsidRPr="00194152" w14:paraId="59A704C6" w14:textId="77777777">
        <w:trPr>
          <w:trHeight w:val="24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</w:tcBorders>
          </w:tcPr>
          <w:p w14:paraId="649BD2FD" w14:textId="77777777" w:rsidR="0021137F" w:rsidRPr="00194152" w:rsidRDefault="00194152">
            <w:pPr>
              <w:pStyle w:val="TableParagraph"/>
              <w:spacing w:line="226" w:lineRule="exact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CURRENT</w:t>
            </w:r>
            <w:r w:rsidRPr="00194152">
              <w:rPr>
                <w:rFonts w:ascii="Messine Quotidienne" w:hAnsi="Messine Quotidienne"/>
                <w:b/>
                <w:color w:val="FF0066"/>
                <w:spacing w:val="15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ADDRESS</w:t>
            </w:r>
          </w:p>
        </w:tc>
        <w:tc>
          <w:tcPr>
            <w:tcW w:w="3189" w:type="dxa"/>
            <w:tcBorders>
              <w:top w:val="single" w:sz="4" w:space="0" w:color="000000"/>
            </w:tcBorders>
          </w:tcPr>
          <w:p w14:paraId="48FA2234" w14:textId="1AC65B8A" w:rsidR="0021137F" w:rsidRPr="00194152" w:rsidRDefault="00194152">
            <w:pPr>
              <w:pStyle w:val="TableParagraph"/>
              <w:spacing w:line="226" w:lineRule="exact"/>
              <w:ind w:left="438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Valid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until:</w:t>
            </w:r>
            <w:r w:rsidRPr="00194152">
              <w:rPr>
                <w:rFonts w:ascii="Messine Quotidienne" w:hAnsi="Messine Quotidienne"/>
                <w:spacing w:val="9"/>
                <w:w w:val="8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right w:val="single" w:sz="4" w:space="0" w:color="000000"/>
            </w:tcBorders>
          </w:tcPr>
          <w:p w14:paraId="3EFF0D1E" w14:textId="77777777" w:rsidR="0021137F" w:rsidRPr="00194152" w:rsidRDefault="0021137F">
            <w:pPr>
              <w:pStyle w:val="TableParagraph"/>
              <w:ind w:left="0"/>
              <w:rPr>
                <w:rFonts w:ascii="Messine Quotidienne" w:hAnsi="Messine Quotidienne"/>
                <w:sz w:val="16"/>
              </w:rPr>
            </w:pPr>
          </w:p>
        </w:tc>
      </w:tr>
      <w:tr w:rsidR="0021137F" w:rsidRPr="00194152" w14:paraId="5D4B4A3C" w14:textId="77777777">
        <w:trPr>
          <w:trHeight w:val="264"/>
        </w:trPr>
        <w:tc>
          <w:tcPr>
            <w:tcW w:w="3617" w:type="dxa"/>
            <w:tcBorders>
              <w:left w:val="single" w:sz="4" w:space="0" w:color="000000"/>
            </w:tcBorders>
          </w:tcPr>
          <w:p w14:paraId="776F07B4" w14:textId="7137E407" w:rsidR="0021137F" w:rsidRPr="00194152" w:rsidRDefault="00194152">
            <w:pPr>
              <w:pStyle w:val="TableParagraph"/>
              <w:spacing w:before="17" w:line="227" w:lineRule="exact"/>
              <w:rPr>
                <w:rFonts w:ascii="Messine Quotidienne" w:hAnsi="Messine Quotidienne"/>
                <w:sz w:val="20"/>
                <w:lang w:val="fr-FR"/>
              </w:rPr>
            </w:pPr>
            <w:proofErr w:type="spellStart"/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Current</w:t>
            </w:r>
            <w:proofErr w:type="spellEnd"/>
            <w:r w:rsidRPr="00194152">
              <w:rPr>
                <w:rFonts w:ascii="Messine Quotidienne" w:hAnsi="Messine Quotidienne"/>
                <w:spacing w:val="7"/>
                <w:w w:val="80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Address</w:t>
            </w:r>
            <w:proofErr w:type="spellEnd"/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89" w:type="dxa"/>
          </w:tcPr>
          <w:p w14:paraId="7987742E" w14:textId="24A606C8" w:rsidR="0021137F" w:rsidRPr="00194152" w:rsidRDefault="00194152">
            <w:pPr>
              <w:pStyle w:val="TableParagraph"/>
              <w:spacing w:before="17" w:line="227" w:lineRule="exact"/>
              <w:ind w:left="1749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Post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14:paraId="5C810936" w14:textId="46A4B664" w:rsidR="0021137F" w:rsidRPr="00194152" w:rsidRDefault="00194152">
            <w:pPr>
              <w:pStyle w:val="TableParagraph"/>
              <w:spacing w:before="17" w:line="227" w:lineRule="exact"/>
              <w:ind w:left="134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City: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</w:p>
        </w:tc>
      </w:tr>
      <w:tr w:rsidR="0021137F" w:rsidRPr="00194152" w14:paraId="64A2F0A1" w14:textId="77777777">
        <w:trPr>
          <w:trHeight w:val="281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</w:tcPr>
          <w:p w14:paraId="2C6BD609" w14:textId="73920ACD" w:rsidR="0021137F" w:rsidRPr="00194152" w:rsidRDefault="00194152">
            <w:pPr>
              <w:pStyle w:val="TableParagraph"/>
              <w:spacing w:before="17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  <w:tc>
          <w:tcPr>
            <w:tcW w:w="3189" w:type="dxa"/>
            <w:tcBorders>
              <w:bottom w:val="single" w:sz="4" w:space="0" w:color="000000"/>
            </w:tcBorders>
          </w:tcPr>
          <w:p w14:paraId="3FFEE2DF" w14:textId="57D2B16F" w:rsidR="0021137F" w:rsidRPr="00194152" w:rsidRDefault="00194152">
            <w:pPr>
              <w:pStyle w:val="TableParagraph"/>
              <w:spacing w:before="17"/>
              <w:ind w:left="438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Phone</w:t>
            </w:r>
            <w:r w:rsidRPr="00194152">
              <w:rPr>
                <w:rFonts w:ascii="Messine Quotidienne" w:hAnsi="Messine Quotidienne"/>
                <w:spacing w:val="1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(student)*:</w:t>
            </w:r>
            <w:r w:rsidRPr="00194152">
              <w:rPr>
                <w:rFonts w:ascii="Messine Quotidienne" w:hAnsi="Messine Quotidienne"/>
                <w:spacing w:val="13"/>
                <w:w w:val="8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bottom w:val="single" w:sz="4" w:space="0" w:color="000000"/>
              <w:right w:val="single" w:sz="4" w:space="0" w:color="000000"/>
            </w:tcBorders>
          </w:tcPr>
          <w:p w14:paraId="3052696B" w14:textId="77777777" w:rsidR="0021137F" w:rsidRPr="00194152" w:rsidRDefault="0021137F">
            <w:pPr>
              <w:pStyle w:val="TableParagraph"/>
              <w:ind w:left="0"/>
              <w:rPr>
                <w:rFonts w:ascii="Messine Quotidienne" w:hAnsi="Messine Quotidienne"/>
                <w:sz w:val="18"/>
              </w:rPr>
            </w:pPr>
          </w:p>
        </w:tc>
      </w:tr>
    </w:tbl>
    <w:p w14:paraId="59F64A9F" w14:textId="77777777" w:rsidR="0021137F" w:rsidRPr="00194152" w:rsidRDefault="0021137F">
      <w:pPr>
        <w:pStyle w:val="Corpsdetexte"/>
        <w:spacing w:before="10" w:after="1"/>
        <w:rPr>
          <w:rFonts w:ascii="Messine Quotidienne" w:hAnsi="Messine Quotidienne"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294"/>
        <w:gridCol w:w="3888"/>
      </w:tblGrid>
      <w:tr w:rsidR="0021137F" w:rsidRPr="00194152" w14:paraId="49C4B6A2" w14:textId="77777777">
        <w:trPr>
          <w:trHeight w:val="527"/>
        </w:trPr>
        <w:tc>
          <w:tcPr>
            <w:tcW w:w="9134" w:type="dxa"/>
            <w:gridSpan w:val="3"/>
            <w:tcBorders>
              <w:bottom w:val="nil"/>
            </w:tcBorders>
          </w:tcPr>
          <w:p w14:paraId="58999272" w14:textId="77777777" w:rsidR="0021137F" w:rsidRPr="00194152" w:rsidRDefault="00194152">
            <w:pPr>
              <w:pStyle w:val="TableParagraph"/>
              <w:spacing w:line="229" w:lineRule="exact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PERSON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TO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BE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CONTACTED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IN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CASE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b/>
                <w:color w:val="FF0066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EMERGENCY</w:t>
            </w:r>
          </w:p>
          <w:p w14:paraId="169413B5" w14:textId="14ED8D12" w:rsidR="0021137F" w:rsidRPr="00194152" w:rsidRDefault="00194152">
            <w:pPr>
              <w:pStyle w:val="TableParagraph"/>
              <w:tabs>
                <w:tab w:val="left" w:pos="4089"/>
              </w:tabs>
              <w:spacing w:before="34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Surname: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Name: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</w:tr>
      <w:tr w:rsidR="0021137F" w:rsidRPr="00194152" w14:paraId="1CD4ED06" w14:textId="77777777">
        <w:trPr>
          <w:trHeight w:val="258"/>
        </w:trPr>
        <w:tc>
          <w:tcPr>
            <w:tcW w:w="5246" w:type="dxa"/>
            <w:gridSpan w:val="2"/>
            <w:tcBorders>
              <w:top w:val="nil"/>
              <w:bottom w:val="nil"/>
            </w:tcBorders>
          </w:tcPr>
          <w:p w14:paraId="1A9F4151" w14:textId="7102C554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proofErr w:type="spellStart"/>
            <w:r w:rsidRPr="00194152">
              <w:rPr>
                <w:rFonts w:ascii="Messine Quotidienne" w:hAnsi="Messine Quotidienne"/>
                <w:w w:val="80"/>
                <w:sz w:val="20"/>
              </w:rPr>
              <w:t>Adress</w:t>
            </w:r>
            <w:proofErr w:type="spellEnd"/>
            <w:r w:rsidRPr="00194152">
              <w:rPr>
                <w:rFonts w:ascii="Messine Quotidienne" w:hAnsi="Messine Quotidienne"/>
                <w:w w:val="80"/>
                <w:sz w:val="20"/>
              </w:rPr>
              <w:t>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</w:p>
        </w:tc>
        <w:tc>
          <w:tcPr>
            <w:tcW w:w="3888" w:type="dxa"/>
            <w:vMerge w:val="restart"/>
            <w:tcBorders>
              <w:top w:val="nil"/>
            </w:tcBorders>
          </w:tcPr>
          <w:p w14:paraId="6A997972" w14:textId="4791B2F5" w:rsidR="0021137F" w:rsidRPr="00194152" w:rsidRDefault="00194152">
            <w:pPr>
              <w:pStyle w:val="TableParagraph"/>
              <w:tabs>
                <w:tab w:val="left" w:pos="1704"/>
              </w:tabs>
              <w:spacing w:line="276" w:lineRule="auto"/>
              <w:ind w:left="115" w:right="1423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Post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City:</w:t>
            </w:r>
            <w:r w:rsidRPr="00194152">
              <w:rPr>
                <w:rFonts w:ascii="Messine Quotidienne" w:hAnsi="Messine Quotidienne"/>
                <w:spacing w:val="2"/>
                <w:w w:val="80"/>
                <w:sz w:val="20"/>
              </w:rPr>
              <w:t xml:space="preserve"> </w:t>
            </w:r>
            <w:r w:rsidR="00AA1A44" w:rsidRPr="00194152">
              <w:rPr>
                <w:rFonts w:ascii="Messine Quotidienne" w:hAnsi="Messine Quotidienne"/>
                <w:w w:val="80"/>
                <w:sz w:val="20"/>
              </w:rPr>
              <w:br/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e-mail: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</w:p>
        </w:tc>
      </w:tr>
      <w:tr w:rsidR="0021137F" w:rsidRPr="00194152" w14:paraId="1A1B3CF0" w14:textId="77777777">
        <w:trPr>
          <w:trHeight w:val="354"/>
        </w:trPr>
        <w:tc>
          <w:tcPr>
            <w:tcW w:w="2952" w:type="dxa"/>
            <w:tcBorders>
              <w:top w:val="nil"/>
            </w:tcBorders>
          </w:tcPr>
          <w:p w14:paraId="2F95B428" w14:textId="6CC68328" w:rsidR="0021137F" w:rsidRPr="00194152" w:rsidRDefault="00194152">
            <w:pPr>
              <w:pStyle w:val="TableParagraph"/>
              <w:spacing w:line="225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top w:val="nil"/>
            </w:tcBorders>
          </w:tcPr>
          <w:p w14:paraId="1D2D261E" w14:textId="4FF93964" w:rsidR="0021137F" w:rsidRPr="00194152" w:rsidRDefault="00194152">
            <w:pPr>
              <w:pStyle w:val="TableParagraph"/>
              <w:spacing w:line="225" w:lineRule="exact"/>
              <w:ind w:left="115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Phone*</w:t>
            </w:r>
            <w:r w:rsidR="00AA1A44" w:rsidRPr="00194152">
              <w:rPr>
                <w:rFonts w:ascii="Messine Quotidienne" w:hAnsi="Messine Quotidienne"/>
                <w:w w:val="80"/>
                <w:sz w:val="20"/>
              </w:rPr>
              <w:t>: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14:paraId="681C2097" w14:textId="77777777" w:rsidR="0021137F" w:rsidRPr="00194152" w:rsidRDefault="0021137F">
            <w:pPr>
              <w:rPr>
                <w:rFonts w:ascii="Messine Quotidienne" w:hAnsi="Messine Quotidienne"/>
                <w:sz w:val="2"/>
                <w:szCs w:val="2"/>
              </w:rPr>
            </w:pPr>
          </w:p>
        </w:tc>
      </w:tr>
    </w:tbl>
    <w:p w14:paraId="21FD953C" w14:textId="77777777" w:rsidR="0021137F" w:rsidRPr="00194152" w:rsidRDefault="0021137F">
      <w:pPr>
        <w:pStyle w:val="Corpsdetexte"/>
        <w:spacing w:before="4"/>
        <w:rPr>
          <w:rFonts w:ascii="Messine Quotidienne" w:hAnsi="Messine Quotidienne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741"/>
        <w:gridCol w:w="3658"/>
      </w:tblGrid>
      <w:tr w:rsidR="0021137F" w:rsidRPr="00194152" w14:paraId="5E7217A6" w14:textId="77777777">
        <w:trPr>
          <w:trHeight w:val="2966"/>
        </w:trPr>
        <w:tc>
          <w:tcPr>
            <w:tcW w:w="9135" w:type="dxa"/>
            <w:gridSpan w:val="3"/>
            <w:tcBorders>
              <w:bottom w:val="nil"/>
            </w:tcBorders>
          </w:tcPr>
          <w:p w14:paraId="1852F4AB" w14:textId="77777777" w:rsidR="0021137F" w:rsidRPr="00322443" w:rsidRDefault="00194152">
            <w:pPr>
              <w:pStyle w:val="TableParagraph"/>
              <w:spacing w:line="229" w:lineRule="exact"/>
              <w:ind w:left="155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322443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STUDY</w:t>
            </w:r>
            <w:r w:rsidRPr="00322443">
              <w:rPr>
                <w:rFonts w:ascii="Messine Quotidienne" w:hAnsi="Messine Quotidienne"/>
                <w:b/>
                <w:color w:val="FF0066"/>
                <w:spacing w:val="10"/>
                <w:w w:val="80"/>
                <w:sz w:val="20"/>
              </w:rPr>
              <w:t xml:space="preserve"> </w:t>
            </w:r>
            <w:r w:rsidRPr="00322443">
              <w:rPr>
                <w:rFonts w:ascii="Messine Quotidienne" w:hAnsi="Messine Quotidienne"/>
                <w:b/>
                <w:color w:val="FF0066"/>
                <w:w w:val="80"/>
                <w:sz w:val="20"/>
              </w:rPr>
              <w:t>DATA</w:t>
            </w:r>
          </w:p>
          <w:p w14:paraId="3F3C3B7F" w14:textId="77777777" w:rsidR="00AA1A44" w:rsidRPr="00194152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3589"/>
              <w:rPr>
                <w:rFonts w:ascii="Messine Quotidienne" w:hAnsi="Messine Quotidienne"/>
                <w:spacing w:val="8"/>
                <w:w w:val="80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Name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the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home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institution*: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</w:p>
          <w:p w14:paraId="4180FDBE" w14:textId="17D89350" w:rsidR="0021137F" w:rsidRPr="00322443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3589"/>
              <w:rPr>
                <w:rFonts w:ascii="Messine Quotidienne" w:hAnsi="Messine Quotidienne"/>
                <w:sz w:val="20"/>
              </w:rPr>
            </w:pPr>
            <w:r w:rsidRPr="00322443">
              <w:rPr>
                <w:rFonts w:ascii="Messine Quotidienne" w:hAnsi="Messine Quotidienne"/>
                <w:w w:val="80"/>
                <w:sz w:val="20"/>
              </w:rPr>
              <w:t>Adress:</w:t>
            </w:r>
            <w:r w:rsidRPr="00322443">
              <w:rPr>
                <w:rFonts w:ascii="Messine Quotidienne" w:hAnsi="Messine Quotidienne"/>
                <w:w w:val="80"/>
                <w:sz w:val="20"/>
              </w:rPr>
              <w:tab/>
              <w:t>Post</w:t>
            </w:r>
            <w:r w:rsidRPr="00322443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322443">
              <w:rPr>
                <w:rFonts w:ascii="Messine Quotidienne" w:hAnsi="Messine Quotidienne"/>
                <w:w w:val="80"/>
                <w:sz w:val="20"/>
              </w:rPr>
              <w:t>Code:</w:t>
            </w:r>
            <w:r w:rsidRPr="00322443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</w:p>
          <w:p w14:paraId="0C932FA7" w14:textId="54384790" w:rsidR="0021137F" w:rsidRPr="00194152" w:rsidRDefault="00194152">
            <w:pPr>
              <w:pStyle w:val="TableParagraph"/>
              <w:tabs>
                <w:tab w:val="left" w:pos="4218"/>
              </w:tabs>
              <w:spacing w:line="229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City</w:t>
            </w:r>
            <w:r w:rsidRPr="00194152">
              <w:rPr>
                <w:rFonts w:ascii="Messine Quotidienne" w:hAnsi="Messine Quotidienne"/>
                <w:spacing w:val="6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and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country: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Erasmus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D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code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the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institution*: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</w:p>
          <w:p w14:paraId="2B2C0E96" w14:textId="3B6BDD58" w:rsidR="00AA1A44" w:rsidRPr="00194152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2497"/>
              <w:rPr>
                <w:rFonts w:ascii="Messine Quotidienne" w:hAnsi="Messine Quotidienne"/>
                <w:w w:val="80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Field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study:</w:t>
            </w:r>
            <w:r w:rsidRPr="00194152">
              <w:rPr>
                <w:rFonts w:ascii="Messine Quotidienne" w:hAnsi="Messine Quotidienne"/>
                <w:spacing w:val="9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Current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year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of</w:t>
            </w:r>
            <w:r w:rsidRPr="00194152">
              <w:rPr>
                <w:rFonts w:ascii="Messine Quotidienne" w:hAnsi="Messine Quotidienne"/>
                <w:spacing w:val="12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study: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</w:p>
          <w:p w14:paraId="0597D40A" w14:textId="26EAAD1D" w:rsidR="0021137F" w:rsidRPr="00194152" w:rsidRDefault="00194152">
            <w:pPr>
              <w:pStyle w:val="TableParagraph"/>
              <w:tabs>
                <w:tab w:val="left" w:pos="4218"/>
              </w:tabs>
              <w:spacing w:before="34" w:line="276" w:lineRule="auto"/>
              <w:ind w:right="2497"/>
              <w:rPr>
                <w:rFonts w:ascii="Messine Quotidienne" w:hAnsi="Messine Quotidienne"/>
                <w:b/>
                <w:sz w:val="20"/>
              </w:rPr>
            </w:pPr>
            <w:r w:rsidRPr="00194152">
              <w:rPr>
                <w:rFonts w:ascii="Messine Quotidienne" w:hAnsi="Messine Quotidienne"/>
                <w:w w:val="85"/>
                <w:sz w:val="20"/>
              </w:rPr>
              <w:t>Study</w:t>
            </w:r>
            <w:r w:rsidRPr="00194152">
              <w:rPr>
                <w:rFonts w:ascii="Messine Quotidienne" w:hAnsi="Messine Quotidienne"/>
                <w:spacing w:val="-4"/>
                <w:w w:val="85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5"/>
                <w:sz w:val="20"/>
              </w:rPr>
              <w:t>period</w:t>
            </w:r>
            <w:r w:rsidRPr="00194152">
              <w:rPr>
                <w:rFonts w:ascii="Messine Quotidienne" w:hAnsi="Messine Quotidienne"/>
                <w:spacing w:val="-4"/>
                <w:w w:val="85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5"/>
                <w:sz w:val="20"/>
              </w:rPr>
              <w:t>at</w:t>
            </w:r>
            <w:r w:rsidRPr="00194152">
              <w:rPr>
                <w:rFonts w:ascii="Messine Quotidienne" w:hAnsi="Messine Quotidienne"/>
                <w:spacing w:val="-4"/>
                <w:w w:val="85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5"/>
                <w:sz w:val="20"/>
              </w:rPr>
              <w:t>the</w:t>
            </w:r>
            <w:r w:rsidR="00AA1A44" w:rsidRPr="00194152">
              <w:rPr>
                <w:rFonts w:ascii="Messine Quotidienne" w:hAnsi="Messine Quotidienne"/>
                <w:spacing w:val="-3"/>
                <w:w w:val="85"/>
                <w:sz w:val="20"/>
              </w:rPr>
              <w:t xml:space="preserve"> </w:t>
            </w:r>
            <w:proofErr w:type="gramStart"/>
            <w:r w:rsidR="00AA1A44" w:rsidRPr="00194152">
              <w:rPr>
                <w:rFonts w:ascii="Messine Quotidienne" w:hAnsi="Messine Quotidienne"/>
                <w:spacing w:val="-3"/>
                <w:w w:val="85"/>
                <w:sz w:val="20"/>
              </w:rPr>
              <w:t xml:space="preserve">ESAL </w:t>
            </w:r>
            <w:r w:rsidRPr="00194152">
              <w:rPr>
                <w:rFonts w:ascii="Messine Quotidienne" w:hAnsi="Messine Quotidienne"/>
                <w:b/>
                <w:w w:val="85"/>
                <w:sz w:val="20"/>
              </w:rPr>
              <w:t>:</w:t>
            </w:r>
            <w:proofErr w:type="gramEnd"/>
          </w:p>
          <w:p w14:paraId="3561FDDE" w14:textId="66FFED80" w:rsidR="0021137F" w:rsidRPr="00194152" w:rsidRDefault="00194152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0"/>
              <w:ind w:left="830" w:hanging="361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2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proofErr w:type="spellStart"/>
            <w:r w:rsidRPr="00194152">
              <w:rPr>
                <w:rFonts w:ascii="Messine Quotidienne" w:hAnsi="Messine Quotidienne"/>
                <w:w w:val="80"/>
                <w:position w:val="5"/>
                <w:sz w:val="14"/>
              </w:rPr>
              <w:t>nd</w:t>
            </w:r>
            <w:proofErr w:type="spellEnd"/>
            <w:r w:rsidRPr="00194152">
              <w:rPr>
                <w:rFonts w:ascii="Messine Quotidienne" w:hAnsi="Messine Quotidienne"/>
                <w:spacing w:val="5"/>
                <w:w w:val="80"/>
                <w:position w:val="5"/>
                <w:sz w:val="14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semester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(February</w:t>
            </w:r>
            <w:r w:rsidRPr="00194152">
              <w:rPr>
                <w:rFonts w:ascii="Messine Quotidienne" w:hAnsi="Messine Quotidienne"/>
                <w:spacing w:val="9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–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Ju</w:t>
            </w:r>
            <w:r w:rsidR="00AA1A44" w:rsidRPr="00194152">
              <w:rPr>
                <w:rFonts w:ascii="Messine Quotidienne" w:hAnsi="Messine Quotidienne"/>
                <w:w w:val="80"/>
                <w:sz w:val="20"/>
              </w:rPr>
              <w:t>ne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)</w:t>
            </w:r>
          </w:p>
          <w:p w14:paraId="09778C9D" w14:textId="77777777" w:rsidR="00F628E4" w:rsidRPr="00194152" w:rsidRDefault="00F628E4">
            <w:pPr>
              <w:pStyle w:val="TableParagraph"/>
              <w:tabs>
                <w:tab w:val="left" w:pos="4218"/>
                <w:tab w:val="left" w:pos="6734"/>
              </w:tabs>
              <w:spacing w:before="6"/>
              <w:rPr>
                <w:rFonts w:ascii="Messine Quotidienne" w:hAnsi="Messine Quotidienne"/>
                <w:w w:val="80"/>
                <w:sz w:val="20"/>
              </w:rPr>
            </w:pPr>
          </w:p>
          <w:p w14:paraId="55BA12DA" w14:textId="426DCDA8" w:rsidR="0021137F" w:rsidRPr="00194152" w:rsidRDefault="00194152">
            <w:pPr>
              <w:pStyle w:val="TableParagraph"/>
              <w:tabs>
                <w:tab w:val="left" w:pos="4218"/>
                <w:tab w:val="left" w:pos="6734"/>
              </w:tabs>
              <w:spacing w:before="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Coordinator</w:t>
            </w:r>
            <w:r w:rsidRPr="00194152">
              <w:rPr>
                <w:rFonts w:ascii="Messine Quotidienne" w:hAnsi="Messine Quotidienne"/>
                <w:spacing w:val="7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at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your</w:t>
            </w:r>
            <w:r w:rsidRPr="00194152">
              <w:rPr>
                <w:rFonts w:ascii="Messine Quotidienne" w:hAnsi="Messine Quotidienne"/>
                <w:spacing w:val="10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home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university: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Surname: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ab/>
              <w:t>Name:</w:t>
            </w:r>
            <w:r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t xml:space="preserve"> </w:t>
            </w:r>
          </w:p>
        </w:tc>
      </w:tr>
      <w:tr w:rsidR="0021137F" w:rsidRPr="00194152" w14:paraId="575FF37B" w14:textId="77777777">
        <w:trPr>
          <w:trHeight w:val="522"/>
        </w:trPr>
        <w:tc>
          <w:tcPr>
            <w:tcW w:w="2736" w:type="dxa"/>
            <w:tcBorders>
              <w:top w:val="nil"/>
            </w:tcBorders>
          </w:tcPr>
          <w:p w14:paraId="5A022F11" w14:textId="237E9B0B" w:rsidR="0021137F" w:rsidRPr="00194152" w:rsidRDefault="00194152">
            <w:pPr>
              <w:pStyle w:val="TableParagraph"/>
              <w:spacing w:line="230" w:lineRule="exact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Phone*:</w:t>
            </w:r>
            <w:r w:rsidRPr="00194152">
              <w:rPr>
                <w:rFonts w:ascii="Messine Quotidienne" w:hAnsi="Messine Quotidienne"/>
                <w:spacing w:val="5"/>
                <w:w w:val="80"/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nil"/>
            </w:tcBorders>
          </w:tcPr>
          <w:p w14:paraId="20D4915E" w14:textId="77777777" w:rsidR="0021137F" w:rsidRPr="00194152" w:rsidRDefault="00194152">
            <w:pPr>
              <w:pStyle w:val="TableParagraph"/>
              <w:spacing w:line="230" w:lineRule="exact"/>
              <w:ind w:left="115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Fax*:</w:t>
            </w:r>
          </w:p>
        </w:tc>
        <w:tc>
          <w:tcPr>
            <w:tcW w:w="3658" w:type="dxa"/>
            <w:tcBorders>
              <w:top w:val="nil"/>
            </w:tcBorders>
          </w:tcPr>
          <w:p w14:paraId="15D99619" w14:textId="2D0C8611" w:rsidR="0021137F" w:rsidRPr="00194152" w:rsidRDefault="00194152">
            <w:pPr>
              <w:pStyle w:val="TableParagraph"/>
              <w:spacing w:line="230" w:lineRule="exact"/>
              <w:ind w:left="114"/>
              <w:rPr>
                <w:rFonts w:ascii="Messine Quotidienne" w:hAnsi="Messine Quotidienne"/>
                <w:sz w:val="20"/>
                <w:lang w:val="fr-FR"/>
              </w:rPr>
            </w:pPr>
            <w:proofErr w:type="gramStart"/>
            <w:r w:rsidRPr="00194152">
              <w:rPr>
                <w:rFonts w:ascii="Messine Quotidienne" w:hAnsi="Messine Quotidienne"/>
                <w:w w:val="80"/>
                <w:sz w:val="20"/>
                <w:lang w:val="fr-FR"/>
              </w:rPr>
              <w:t>e-mail:</w:t>
            </w:r>
            <w:proofErr w:type="gramEnd"/>
            <w:r w:rsidRPr="00194152">
              <w:rPr>
                <w:rFonts w:ascii="Messine Quotidienne" w:hAnsi="Messine Quotidienne"/>
                <w:spacing w:val="18"/>
                <w:w w:val="80"/>
                <w:sz w:val="20"/>
                <w:lang w:val="fr-FR"/>
              </w:rPr>
              <w:t xml:space="preserve"> </w:t>
            </w:r>
          </w:p>
        </w:tc>
      </w:tr>
    </w:tbl>
    <w:p w14:paraId="572D21E3" w14:textId="44164614" w:rsidR="0021137F" w:rsidRPr="00194152" w:rsidRDefault="00A6081A" w:rsidP="00F628E4">
      <w:pPr>
        <w:spacing w:line="183" w:lineRule="exact"/>
        <w:ind w:left="220"/>
        <w:rPr>
          <w:rFonts w:ascii="Messine Quotidienne" w:hAnsi="Messine Quotidienne"/>
          <w:w w:val="80"/>
          <w:sz w:val="16"/>
        </w:rPr>
      </w:pPr>
      <w:r>
        <w:rPr>
          <w:rFonts w:ascii="Messine Quotidienne" w:hAnsi="Messine Quotidienne"/>
        </w:rPr>
        <w:pict w14:anchorId="102CBCFD">
          <v:rect id="_x0000_s2062" style="position:absolute;left:0;text-align:left;margin-left:272.15pt;margin-top:-39.85pt;width:.5pt;height:13.2pt;z-index:-15860224;mso-position-horizontal-relative:page;mso-position-vertical-relative:text" fillcolor="black" stroked="f">
            <w10:wrap anchorx="page"/>
          </v:rect>
        </w:pict>
      </w:r>
      <w:r>
        <w:rPr>
          <w:rFonts w:ascii="Messine Quotidienne" w:hAnsi="Messine Quotidienne"/>
        </w:rPr>
        <w:pict w14:anchorId="1F5AFF1E">
          <v:rect id="_x0000_s2061" style="position:absolute;left:0;text-align:left;margin-left:397.7pt;margin-top:-39.85pt;width:.5pt;height:13.2pt;z-index:-15859712;mso-position-horizontal-relative:page;mso-position-vertical-relative:text" fillcolor="black" stroked="f">
            <w10:wrap anchorx="page"/>
          </v:rect>
        </w:pict>
      </w:r>
      <w:r w:rsidR="00194152" w:rsidRPr="00194152">
        <w:rPr>
          <w:rFonts w:ascii="Messine Quotidienne" w:hAnsi="Messine Quotidienne"/>
          <w:noProof/>
        </w:rPr>
        <w:drawing>
          <wp:anchor distT="0" distB="0" distL="0" distR="0" simplePos="0" relativeHeight="251657728" behindDoc="0" locked="0" layoutInCell="1" allowOverlap="1" wp14:anchorId="00F9E723" wp14:editId="0E24D6E6">
            <wp:simplePos x="0" y="0"/>
            <wp:positionH relativeFrom="page">
              <wp:posOffset>1170303</wp:posOffset>
            </wp:positionH>
            <wp:positionV relativeFrom="paragraph">
              <wp:posOffset>-977310</wp:posOffset>
            </wp:positionV>
            <wp:extent cx="42544" cy="6695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4" cy="6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152">
        <w:rPr>
          <w:rFonts w:ascii="Messine Quotidienne" w:hAnsi="Messine Quotidienne"/>
          <w:w w:val="80"/>
          <w:sz w:val="16"/>
        </w:rPr>
        <w:t>*Country Code</w:t>
      </w:r>
    </w:p>
    <w:p w14:paraId="0E62D9F2" w14:textId="77777777" w:rsidR="00F628E4" w:rsidRPr="00194152" w:rsidRDefault="00F628E4" w:rsidP="00F628E4">
      <w:pPr>
        <w:spacing w:line="183" w:lineRule="exact"/>
        <w:ind w:left="220"/>
        <w:rPr>
          <w:rFonts w:ascii="Messine Quotidienne" w:hAnsi="Messine Quotidienne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8"/>
        <w:gridCol w:w="2568"/>
        <w:gridCol w:w="1430"/>
      </w:tblGrid>
      <w:tr w:rsidR="0021137F" w:rsidRPr="00194152" w14:paraId="0D9CDEE5" w14:textId="77777777">
        <w:trPr>
          <w:trHeight w:val="791"/>
        </w:trPr>
        <w:tc>
          <w:tcPr>
            <w:tcW w:w="9129" w:type="dxa"/>
            <w:gridSpan w:val="4"/>
            <w:tcBorders>
              <w:bottom w:val="nil"/>
            </w:tcBorders>
          </w:tcPr>
          <w:p w14:paraId="7979DE4C" w14:textId="77777777" w:rsidR="0021137F" w:rsidRPr="00194152" w:rsidRDefault="00194152">
            <w:pPr>
              <w:pStyle w:val="TableParagraph"/>
              <w:spacing w:line="229" w:lineRule="exact"/>
              <w:rPr>
                <w:rFonts w:ascii="Messine Quotidienne" w:hAnsi="Messine Quotidienne"/>
                <w:b/>
                <w:color w:val="FF0066"/>
                <w:sz w:val="20"/>
              </w:rPr>
            </w:pPr>
            <w:r w:rsidRPr="00194152">
              <w:rPr>
                <w:rFonts w:ascii="Messine Quotidienne" w:hAnsi="Messine Quotidienne"/>
                <w:b/>
                <w:color w:val="FF0066"/>
                <w:w w:val="95"/>
                <w:sz w:val="20"/>
              </w:rPr>
              <w:t>LANGUAGE</w:t>
            </w:r>
          </w:p>
          <w:p w14:paraId="53520BD5" w14:textId="09ABBEF5" w:rsidR="0021137F" w:rsidRPr="00194152" w:rsidRDefault="00194152">
            <w:pPr>
              <w:pStyle w:val="TableParagraph"/>
              <w:spacing w:before="4" w:line="260" w:lineRule="atLeast"/>
              <w:ind w:right="7395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Mother</w:t>
            </w:r>
            <w:r w:rsidRPr="00194152">
              <w:rPr>
                <w:rFonts w:ascii="Messine Quotidienne" w:hAnsi="Messine Quotidienne"/>
                <w:spacing w:val="14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tongue:</w:t>
            </w:r>
            <w:r w:rsidRPr="00194152">
              <w:rPr>
                <w:rFonts w:ascii="Messine Quotidienne" w:hAnsi="Messine Quotidienne"/>
                <w:spacing w:val="14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Foreign</w:t>
            </w:r>
            <w:r w:rsidRPr="00194152">
              <w:rPr>
                <w:rFonts w:ascii="Messine Quotidienne" w:hAnsi="Messine Quotidienne"/>
                <w:spacing w:val="4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languages</w:t>
            </w:r>
          </w:p>
        </w:tc>
      </w:tr>
      <w:tr w:rsidR="0021137F" w:rsidRPr="00194152" w14:paraId="5A1A62BB" w14:textId="77777777">
        <w:trPr>
          <w:trHeight w:val="1055"/>
        </w:trPr>
        <w:tc>
          <w:tcPr>
            <w:tcW w:w="2563" w:type="dxa"/>
            <w:tcBorders>
              <w:top w:val="nil"/>
            </w:tcBorders>
          </w:tcPr>
          <w:p w14:paraId="561FBBF9" w14:textId="167142DF" w:rsidR="0021137F" w:rsidRPr="00194152" w:rsidRDefault="00194152" w:rsidP="00AA1A44">
            <w:pPr>
              <w:pStyle w:val="TableParagraph"/>
              <w:spacing w:line="276" w:lineRule="auto"/>
              <w:ind w:right="1053" w:hanging="4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="00AA1A44" w:rsidRPr="00194152">
              <w:rPr>
                <w:rFonts w:ascii="Messine Quotidienne" w:hAnsi="Messine Quotidienne"/>
                <w:spacing w:val="8"/>
                <w:w w:val="80"/>
                <w:sz w:val="20"/>
              </w:rPr>
              <w:br/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Pr="00194152">
              <w:rPr>
                <w:rFonts w:ascii="Messine Quotidienne" w:hAnsi="Messine Quotidienne"/>
                <w:spacing w:val="12"/>
                <w:w w:val="80"/>
                <w:sz w:val="20"/>
              </w:rPr>
              <w:t xml:space="preserve"> </w:t>
            </w:r>
          </w:p>
          <w:p w14:paraId="1A7B35EC" w14:textId="77777777" w:rsidR="0021137F" w:rsidRPr="00194152" w:rsidRDefault="00194152" w:rsidP="00AA1A44">
            <w:pPr>
              <w:pStyle w:val="TableParagraph"/>
              <w:spacing w:line="229" w:lineRule="exact"/>
              <w:ind w:right="53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Language:</w:t>
            </w:r>
          </w:p>
          <w:p w14:paraId="03D058E2" w14:textId="2ED61FD3" w:rsidR="0021137F" w:rsidRPr="00194152" w:rsidRDefault="00AA1A44" w:rsidP="00AA1A44">
            <w:pPr>
              <w:pStyle w:val="TableParagraph"/>
              <w:spacing w:before="33"/>
              <w:ind w:right="536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French</w:t>
            </w:r>
            <w:r w:rsidR="00194152" w:rsidRPr="00194152">
              <w:rPr>
                <w:rFonts w:ascii="Messine Quotidienne" w:hAnsi="Messine Quotidienne"/>
                <w:spacing w:val="12"/>
                <w:w w:val="80"/>
                <w:sz w:val="20"/>
              </w:rPr>
              <w:t xml:space="preserve"> </w:t>
            </w:r>
            <w:r w:rsidR="00194152" w:rsidRPr="00194152">
              <w:rPr>
                <w:rFonts w:ascii="Messine Quotidienne" w:hAnsi="Messine Quotidienne"/>
                <w:w w:val="80"/>
                <w:sz w:val="20"/>
              </w:rPr>
              <w:t>Knowledge</w:t>
            </w:r>
          </w:p>
        </w:tc>
        <w:tc>
          <w:tcPr>
            <w:tcW w:w="2568" w:type="dxa"/>
            <w:tcBorders>
              <w:top w:val="nil"/>
            </w:tcBorders>
          </w:tcPr>
          <w:p w14:paraId="7FDA9C20" w14:textId="77777777" w:rsidR="00AA1A44" w:rsidRPr="00194152" w:rsidRDefault="00194152">
            <w:pPr>
              <w:pStyle w:val="TableParagraph"/>
              <w:spacing w:line="276" w:lineRule="auto"/>
              <w:ind w:left="803" w:right="782"/>
              <w:jc w:val="center"/>
              <w:rPr>
                <w:rFonts w:ascii="Messine Quotidienne" w:hAnsi="Messine Quotidienne"/>
                <w:w w:val="80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 xml:space="preserve">Level: </w:t>
            </w:r>
          </w:p>
          <w:p w14:paraId="6AEE87C7" w14:textId="3F65E5B0" w:rsidR="0021137F" w:rsidRPr="00194152" w:rsidRDefault="00194152">
            <w:pPr>
              <w:pStyle w:val="TableParagraph"/>
              <w:spacing w:line="276" w:lineRule="auto"/>
              <w:ind w:left="803" w:right="782"/>
              <w:jc w:val="center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  <w:r w:rsidRPr="00194152">
              <w:rPr>
                <w:rFonts w:ascii="Messine Quotidienne" w:hAnsi="Messine Quotidienne"/>
                <w:spacing w:val="11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95"/>
                <w:sz w:val="20"/>
              </w:rPr>
              <w:t>Level:</w:t>
            </w:r>
          </w:p>
          <w:p w14:paraId="5BDBC78A" w14:textId="77777777" w:rsidR="0021137F" w:rsidRPr="00194152" w:rsidRDefault="00194152">
            <w:pPr>
              <w:pStyle w:val="TableParagraph"/>
              <w:spacing w:line="229" w:lineRule="exact"/>
              <w:ind w:left="803" w:right="784"/>
              <w:jc w:val="center"/>
              <w:rPr>
                <w:rFonts w:ascii="Messine Quotidienne" w:hAnsi="Messine Quotidienne"/>
                <w:b/>
                <w:sz w:val="20"/>
              </w:rPr>
            </w:pPr>
            <w:r w:rsidRPr="00194152">
              <w:rPr>
                <w:rFonts w:ascii="Messine Quotidienne" w:hAnsi="Messine Quotidienne"/>
                <w:b/>
                <w:w w:val="95"/>
                <w:sz w:val="20"/>
              </w:rPr>
              <w:t>Beginners</w:t>
            </w:r>
          </w:p>
        </w:tc>
        <w:tc>
          <w:tcPr>
            <w:tcW w:w="2568" w:type="dxa"/>
            <w:tcBorders>
              <w:top w:val="nil"/>
            </w:tcBorders>
          </w:tcPr>
          <w:p w14:paraId="1982E8DB" w14:textId="77777777" w:rsidR="0021137F" w:rsidRPr="00194152" w:rsidRDefault="00194152">
            <w:pPr>
              <w:pStyle w:val="TableParagraph"/>
              <w:spacing w:line="276" w:lineRule="auto"/>
              <w:ind w:left="900" w:right="881"/>
              <w:jc w:val="both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Language:</w:t>
            </w:r>
          </w:p>
          <w:p w14:paraId="4E2BC65D" w14:textId="77777777" w:rsidR="0021137F" w:rsidRPr="00194152" w:rsidRDefault="00194152">
            <w:pPr>
              <w:pStyle w:val="TableParagraph"/>
              <w:spacing w:line="229" w:lineRule="exact"/>
              <w:ind w:left="831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95"/>
                <w:sz w:val="20"/>
              </w:rPr>
              <w:t>Intermediate</w:t>
            </w:r>
          </w:p>
        </w:tc>
        <w:tc>
          <w:tcPr>
            <w:tcW w:w="1430" w:type="dxa"/>
            <w:tcBorders>
              <w:top w:val="nil"/>
            </w:tcBorders>
          </w:tcPr>
          <w:p w14:paraId="0065CF75" w14:textId="77777777" w:rsidR="0021137F" w:rsidRPr="00194152" w:rsidRDefault="00194152">
            <w:pPr>
              <w:pStyle w:val="TableParagraph"/>
              <w:spacing w:line="276" w:lineRule="auto"/>
              <w:ind w:left="498" w:right="481"/>
              <w:jc w:val="both"/>
              <w:rPr>
                <w:rFonts w:ascii="Messine Quotidienne" w:hAnsi="Messine Quotidienne"/>
                <w:sz w:val="20"/>
              </w:rPr>
            </w:pP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  <w:r w:rsidRPr="00194152">
              <w:rPr>
                <w:rFonts w:ascii="Messine Quotidienne" w:hAnsi="Messine Quotidienne"/>
                <w:spacing w:val="-43"/>
                <w:w w:val="80"/>
                <w:sz w:val="20"/>
              </w:rPr>
              <w:t xml:space="preserve"> </w:t>
            </w:r>
            <w:r w:rsidRPr="00194152">
              <w:rPr>
                <w:rFonts w:ascii="Messine Quotidienne" w:hAnsi="Messine Quotidienne"/>
                <w:w w:val="80"/>
                <w:sz w:val="20"/>
              </w:rPr>
              <w:t>Level:</w:t>
            </w:r>
          </w:p>
          <w:p w14:paraId="5CD45DAB" w14:textId="77777777" w:rsidR="0021137F" w:rsidRPr="00194152" w:rsidRDefault="00194152">
            <w:pPr>
              <w:pStyle w:val="TableParagraph"/>
              <w:spacing w:line="229" w:lineRule="exact"/>
              <w:ind w:left="397"/>
              <w:rPr>
                <w:rFonts w:ascii="Messine Quotidienne" w:hAnsi="Messine Quotidienne"/>
                <w:sz w:val="20"/>
              </w:rPr>
            </w:pPr>
            <w:proofErr w:type="spellStart"/>
            <w:r w:rsidRPr="00194152">
              <w:rPr>
                <w:rFonts w:ascii="Messine Quotidienne" w:hAnsi="Messine Quotidienne"/>
                <w:w w:val="95"/>
                <w:sz w:val="20"/>
              </w:rPr>
              <w:t>Avanced</w:t>
            </w:r>
            <w:proofErr w:type="spellEnd"/>
          </w:p>
        </w:tc>
      </w:tr>
    </w:tbl>
    <w:p w14:paraId="414A8097" w14:textId="77777777" w:rsidR="0021137F" w:rsidRPr="00194152" w:rsidRDefault="0021137F">
      <w:pPr>
        <w:pStyle w:val="Corpsdetexte"/>
        <w:rPr>
          <w:rFonts w:ascii="Messine Quotidienne" w:hAnsi="Messine Quotidienne"/>
          <w:sz w:val="25"/>
        </w:rPr>
      </w:pPr>
    </w:p>
    <w:p w14:paraId="6E73F8FC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64C92576" w14:textId="07BDC0C3" w:rsidR="00192859" w:rsidRPr="00194152" w:rsidRDefault="00194152" w:rsidP="00194152">
      <w:pPr>
        <w:pStyle w:val="Corpsdetexte"/>
        <w:tabs>
          <w:tab w:val="left" w:pos="5475"/>
        </w:tabs>
        <w:spacing w:line="276" w:lineRule="auto"/>
        <w:ind w:left="220" w:right="861"/>
        <w:rPr>
          <w:rFonts w:ascii="Messine Quotidienne" w:hAnsi="Messine Quotidienne"/>
          <w:w w:val="80"/>
        </w:rPr>
      </w:pPr>
      <w:r>
        <w:rPr>
          <w:rFonts w:ascii="Messine Quotidienne" w:hAnsi="Messine Quotidienne"/>
          <w:w w:val="80"/>
        </w:rPr>
        <w:tab/>
      </w:r>
    </w:p>
    <w:p w14:paraId="3C7A51BC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478EA494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03A9DE9B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37A597F3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67B8861E" w14:textId="77777777" w:rsidR="00192859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  <w:w w:val="80"/>
        </w:rPr>
      </w:pPr>
    </w:p>
    <w:p w14:paraId="623406D5" w14:textId="258B3786" w:rsidR="0021137F" w:rsidRPr="00194152" w:rsidRDefault="00192859">
      <w:pPr>
        <w:pStyle w:val="Corpsdetexte"/>
        <w:spacing w:line="276" w:lineRule="auto"/>
        <w:ind w:left="220" w:right="861"/>
        <w:rPr>
          <w:rFonts w:ascii="Messine Quotidienne" w:hAnsi="Messine Quotidienne"/>
        </w:rPr>
      </w:pPr>
      <w:r w:rsidRPr="00194152">
        <w:rPr>
          <w:rFonts w:ascii="Messine Quotidienne" w:hAnsi="Messine Quotidienne"/>
          <w:w w:val="80"/>
        </w:rPr>
        <w:br/>
      </w:r>
      <w:r w:rsidRPr="00194152">
        <w:rPr>
          <w:rFonts w:ascii="Messine Quotidienne" w:hAnsi="Messine Quotidienne"/>
          <w:w w:val="80"/>
        </w:rPr>
        <w:br/>
      </w:r>
      <w:proofErr w:type="spellStart"/>
      <w:r w:rsidR="00194152" w:rsidRPr="00194152">
        <w:rPr>
          <w:rFonts w:ascii="Messine Quotidienne" w:hAnsi="Messine Quotidienne"/>
          <w:w w:val="80"/>
        </w:rPr>
        <w:t>Refering</w:t>
      </w:r>
      <w:proofErr w:type="spellEnd"/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to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the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previous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information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and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to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the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attached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documents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[*]: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Certificate,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Transcript</w:t>
      </w:r>
      <w:r w:rsidR="00194152" w:rsidRPr="00194152">
        <w:rPr>
          <w:rFonts w:ascii="Messine Quotidienne" w:hAnsi="Messine Quotidienne"/>
          <w:spacing w:val="1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of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Academic</w:t>
      </w:r>
      <w:r w:rsidR="00194152" w:rsidRPr="00194152">
        <w:rPr>
          <w:rFonts w:ascii="Messine Quotidienne" w:hAnsi="Messine Quotidienne"/>
          <w:spacing w:val="10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Records,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Motivation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letter,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portfolio…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I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hereby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apply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for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admission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to</w:t>
      </w:r>
      <w:r w:rsidR="00194152" w:rsidRPr="00194152">
        <w:rPr>
          <w:rFonts w:ascii="Messine Quotidienne" w:hAnsi="Messine Quotidienne"/>
          <w:spacing w:val="1"/>
          <w:w w:val="80"/>
        </w:rPr>
        <w:t xml:space="preserve"> </w:t>
      </w:r>
      <w:r w:rsidR="00194152" w:rsidRPr="00194152">
        <w:rPr>
          <w:rFonts w:ascii="Messine Quotidienne" w:hAnsi="Messine Quotidienne"/>
          <w:w w:val="80"/>
        </w:rPr>
        <w:t>the</w:t>
      </w:r>
      <w:r w:rsidR="00194152" w:rsidRPr="00194152">
        <w:rPr>
          <w:rFonts w:ascii="Messine Quotidienne" w:hAnsi="Messine Quotidienne"/>
          <w:spacing w:val="2"/>
          <w:w w:val="80"/>
        </w:rPr>
        <w:t xml:space="preserve"> </w:t>
      </w:r>
      <w:r w:rsidR="00AA1A44" w:rsidRPr="00194152">
        <w:rPr>
          <w:rFonts w:ascii="Messine Quotidienne" w:hAnsi="Messine Quotidienne"/>
          <w:w w:val="80"/>
        </w:rPr>
        <w:t>ESAL</w:t>
      </w:r>
    </w:p>
    <w:p w14:paraId="2AFD2E43" w14:textId="38530077" w:rsidR="0021137F" w:rsidRPr="00194152" w:rsidRDefault="0021137F">
      <w:pPr>
        <w:spacing w:line="276" w:lineRule="auto"/>
        <w:rPr>
          <w:rFonts w:ascii="Messine Quotidienne" w:hAnsi="Messine Quotidienne"/>
          <w:w w:val="80"/>
          <w:sz w:val="20"/>
          <w:szCs w:val="20"/>
        </w:rPr>
      </w:pPr>
    </w:p>
    <w:p w14:paraId="4B8E725F" w14:textId="32C683F3" w:rsidR="00EB1443" w:rsidRPr="00194152" w:rsidRDefault="00EB1443">
      <w:pPr>
        <w:spacing w:line="276" w:lineRule="auto"/>
        <w:rPr>
          <w:rFonts w:ascii="Messine Quotidienne" w:hAnsi="Messine Quotidienne"/>
          <w:w w:val="80"/>
          <w:sz w:val="20"/>
          <w:szCs w:val="20"/>
        </w:rPr>
      </w:pPr>
    </w:p>
    <w:p w14:paraId="04C0C82A" w14:textId="72CBA049" w:rsidR="00EB1443" w:rsidRPr="00194152" w:rsidRDefault="00EB1443">
      <w:pPr>
        <w:spacing w:line="276" w:lineRule="auto"/>
        <w:rPr>
          <w:rFonts w:ascii="Messine Quotidienne" w:hAnsi="Messine Quotidienne"/>
          <w:w w:val="80"/>
          <w:sz w:val="20"/>
          <w:szCs w:val="20"/>
        </w:rPr>
      </w:pPr>
    </w:p>
    <w:p w14:paraId="1E16CEEC" w14:textId="5F3FE57B" w:rsidR="0021137F" w:rsidRPr="00194152" w:rsidRDefault="00A6081A">
      <w:pPr>
        <w:pStyle w:val="Corpsdetexte"/>
        <w:rPr>
          <w:rFonts w:ascii="Messine Quotidienne" w:hAnsi="Messine Quotidienne"/>
        </w:rPr>
      </w:pPr>
      <w:r>
        <w:rPr>
          <w:rFonts w:ascii="Messine Quotidienne" w:hAnsi="Messine Quotidienne"/>
          <w:noProof/>
        </w:rPr>
        <w:pict w14:anchorId="40F6FCD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268.25pt;margin-top:8.25pt;width:85.6pt;height:10.5pt;z-index:487596544" filled="f" stroked="f">
            <v:textbox style="mso-next-textbox:#_x0000_s2057" inset="0,0,0,0">
              <w:txbxContent>
                <w:p w14:paraId="2BDF4196" w14:textId="013BF1B6" w:rsidR="0021137F" w:rsidRDefault="00194152">
                  <w:pPr>
                    <w:spacing w:before="2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Date:</w:t>
                  </w:r>
                  <w:r>
                    <w:rPr>
                      <w:spacing w:val="7"/>
                      <w:w w:val="80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Messine Quotidienne" w:hAnsi="Messine Quotidienne"/>
          <w:noProof/>
        </w:rPr>
        <w:pict w14:anchorId="230FEE19">
          <v:shape id="_x0000_s2058" type="#_x0000_t202" style="position:absolute;margin-left:11.45pt;margin-top:8.25pt;width:58.9pt;height:10.5pt;z-index:487595520" filled="f" stroked="f">
            <v:textbox style="mso-next-textbox:#_x0000_s2058" inset="0,0,0,0">
              <w:txbxContent>
                <w:p w14:paraId="4BF87BF3" w14:textId="77777777" w:rsidR="0021137F" w:rsidRDefault="00194152">
                  <w:pPr>
                    <w:spacing w:before="2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Student</w:t>
                  </w:r>
                  <w:r>
                    <w:rPr>
                      <w:spacing w:val="10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signature</w:t>
                  </w:r>
                </w:p>
              </w:txbxContent>
            </v:textbox>
          </v:shape>
        </w:pict>
      </w:r>
      <w:r>
        <w:rPr>
          <w:rFonts w:ascii="Messine Quotidienne" w:hAnsi="Messine Quotidienne"/>
          <w:noProof/>
        </w:rPr>
        <w:pict w14:anchorId="598CCF28">
          <v:shape id="_x0000_s2060" style="position:absolute;margin-left:5.7pt;margin-top:7.9pt;width:457.2pt;height:57.15pt;z-index:487593472" coordorigin="1334,-1334" coordsize="9144,1143" path="m10478,-1334r-9,l10469,-1324r,715l10469,-599r,398l6480,-201r-10,l1344,-201r,-398l1344,-609r,-715l6470,-1324r10,l10469,-1324r,-10l6480,-1334r-10,l1344,-1334r-10,l1334,-1324r,715l1334,-599r,398l1334,-191r10,l6470,-191r10,l10469,-191r9,l10478,-201r,-398l10478,-609r,-715l10478,-1334xe" fillcolor="black" stroked="f">
            <v:path arrowok="t"/>
          </v:shape>
        </w:pict>
      </w:r>
    </w:p>
    <w:p w14:paraId="6C0CF1EC" w14:textId="1181624A" w:rsidR="0021137F" w:rsidRPr="00194152" w:rsidRDefault="0021137F">
      <w:pPr>
        <w:pStyle w:val="Corpsdetexte"/>
        <w:rPr>
          <w:rFonts w:ascii="Messine Quotidienne" w:hAnsi="Messine Quotidienne"/>
        </w:rPr>
      </w:pPr>
    </w:p>
    <w:p w14:paraId="30A82F07" w14:textId="77777777" w:rsidR="00EA32D4" w:rsidRPr="00194152" w:rsidRDefault="00EA32D4">
      <w:pPr>
        <w:pStyle w:val="Corpsdetexte"/>
        <w:rPr>
          <w:rFonts w:ascii="Messine Quotidienne" w:hAnsi="Messine Quotidienne"/>
        </w:rPr>
      </w:pPr>
    </w:p>
    <w:p w14:paraId="47A9ED4C" w14:textId="6FC4E718" w:rsidR="0021137F" w:rsidRPr="00194152" w:rsidRDefault="00A6081A">
      <w:pPr>
        <w:pStyle w:val="Corpsdetexte"/>
        <w:rPr>
          <w:rFonts w:ascii="Messine Quotidienne" w:hAnsi="Messine Quotidienne"/>
        </w:rPr>
      </w:pPr>
      <w:r>
        <w:rPr>
          <w:rFonts w:ascii="Messine Quotidienne" w:hAnsi="Messine Quotidienne"/>
          <w:noProof/>
        </w:rPr>
        <w:pict w14:anchorId="634B3182">
          <v:shape id="_x0000_s2056" type="#_x0000_t202" style="position:absolute;margin-left:10.7pt;margin-top:10.95pt;width:103.65pt;height:10.5pt;z-index:487597568" filled="f" stroked="f">
            <v:textbox style="mso-next-textbox:#_x0000_s2056" inset="0,0,0,0">
              <w:txbxContent>
                <w:p w14:paraId="781BADA7" w14:textId="6A229CA3" w:rsidR="0021137F" w:rsidRDefault="00194152">
                  <w:pPr>
                    <w:spacing w:before="2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Name</w:t>
                  </w:r>
                  <w:r>
                    <w:rPr>
                      <w:spacing w:val="6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of</w:t>
                  </w:r>
                  <w:r>
                    <w:rPr>
                      <w:spacing w:val="8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student:</w:t>
                  </w:r>
                  <w:r>
                    <w:rPr>
                      <w:spacing w:val="7"/>
                      <w:w w:val="80"/>
                      <w:sz w:val="18"/>
                    </w:rPr>
                    <w:t xml:space="preserve"> </w:t>
                  </w:r>
                  <w:r w:rsidR="00EB1443">
                    <w:rPr>
                      <w:w w:val="80"/>
                      <w:sz w:val="18"/>
                    </w:rPr>
                    <w:br/>
                  </w:r>
                </w:p>
              </w:txbxContent>
            </v:textbox>
          </v:shape>
        </w:pict>
      </w:r>
    </w:p>
    <w:p w14:paraId="5D0156E6" w14:textId="6424B872" w:rsidR="0021137F" w:rsidRPr="00194152" w:rsidRDefault="0021137F">
      <w:pPr>
        <w:pStyle w:val="Corpsdetexte"/>
        <w:rPr>
          <w:rFonts w:ascii="Messine Quotidienne" w:hAnsi="Messine Quotidienne"/>
        </w:rPr>
      </w:pPr>
    </w:p>
    <w:p w14:paraId="176F8AAD" w14:textId="77777777" w:rsidR="0021137F" w:rsidRPr="00194152" w:rsidRDefault="0021137F">
      <w:pPr>
        <w:pStyle w:val="Corpsdetexte"/>
        <w:rPr>
          <w:rFonts w:ascii="Messine Quotidienne" w:hAnsi="Messine Quotidienne"/>
        </w:rPr>
      </w:pPr>
    </w:p>
    <w:p w14:paraId="2D27CF83" w14:textId="77777777" w:rsidR="0021137F" w:rsidRPr="00194152" w:rsidRDefault="0021137F">
      <w:pPr>
        <w:pStyle w:val="Corpsdetexte"/>
        <w:spacing w:before="10"/>
        <w:rPr>
          <w:rFonts w:ascii="Messine Quotidienne" w:hAnsi="Messine Quotidienne"/>
          <w:sz w:val="29"/>
        </w:rPr>
      </w:pPr>
    </w:p>
    <w:p w14:paraId="444A259D" w14:textId="77777777" w:rsidR="00192859" w:rsidRPr="00194152" w:rsidRDefault="00192859">
      <w:pPr>
        <w:pStyle w:val="Corpsdetexte"/>
        <w:spacing w:before="101" w:line="276" w:lineRule="auto"/>
        <w:ind w:left="220"/>
        <w:rPr>
          <w:rFonts w:ascii="Messine Quotidienne" w:hAnsi="Messine Quotidienne"/>
          <w:w w:val="80"/>
        </w:rPr>
      </w:pPr>
    </w:p>
    <w:p w14:paraId="6B50A50F" w14:textId="439B9FB1" w:rsidR="0021137F" w:rsidRPr="00194152" w:rsidRDefault="00194152">
      <w:pPr>
        <w:pStyle w:val="Corpsdetexte"/>
        <w:spacing w:before="101" w:line="276" w:lineRule="auto"/>
        <w:ind w:left="220"/>
        <w:rPr>
          <w:rFonts w:ascii="Messine Quotidienne" w:hAnsi="Messine Quotidienne"/>
        </w:rPr>
      </w:pPr>
      <w:r w:rsidRPr="00194152">
        <w:rPr>
          <w:rFonts w:ascii="Messine Quotidienne" w:hAnsi="Messine Quotidienne"/>
          <w:w w:val="80"/>
        </w:rPr>
        <w:t>I</w:t>
      </w:r>
      <w:r w:rsidRPr="00194152">
        <w:rPr>
          <w:rFonts w:ascii="Messine Quotidienne" w:hAnsi="Messine Quotidienne"/>
          <w:spacing w:val="8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hereby,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as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an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official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representative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of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my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institution,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verify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the</w:t>
      </w:r>
      <w:r w:rsidRPr="00194152">
        <w:rPr>
          <w:rFonts w:ascii="Messine Quotidienne" w:hAnsi="Messine Quotidienne"/>
          <w:spacing w:val="8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above-mentioned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student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is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officially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selected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as</w:t>
      </w:r>
      <w:r w:rsidRPr="00194152">
        <w:rPr>
          <w:rFonts w:ascii="Messine Quotidienne" w:hAnsi="Messine Quotidienne"/>
          <w:spacing w:val="9"/>
          <w:w w:val="80"/>
        </w:rPr>
        <w:t xml:space="preserve"> </w:t>
      </w:r>
      <w:r w:rsidRPr="00194152">
        <w:rPr>
          <w:rFonts w:ascii="Messine Quotidienne" w:hAnsi="Messine Quotidienne"/>
          <w:w w:val="80"/>
        </w:rPr>
        <w:t>our</w:t>
      </w:r>
      <w:r w:rsidRPr="00194152">
        <w:rPr>
          <w:rFonts w:ascii="Messine Quotidienne" w:hAnsi="Messine Quotidienne"/>
          <w:spacing w:val="1"/>
          <w:w w:val="80"/>
        </w:rPr>
        <w:t xml:space="preserve"> </w:t>
      </w:r>
      <w:r w:rsidRPr="00194152">
        <w:rPr>
          <w:rFonts w:ascii="Messine Quotidienne" w:hAnsi="Messine Quotidienne"/>
          <w:w w:val="95"/>
        </w:rPr>
        <w:t>candidate</w:t>
      </w:r>
      <w:r w:rsidRPr="00194152">
        <w:rPr>
          <w:rFonts w:ascii="Messine Quotidienne" w:hAnsi="Messine Quotidienne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w w:val="95"/>
        </w:rPr>
        <w:t>to</w:t>
      </w:r>
      <w:r w:rsidRPr="00194152">
        <w:rPr>
          <w:rFonts w:ascii="Messine Quotidienne" w:hAnsi="Messine Quotidienne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w w:val="95"/>
        </w:rPr>
        <w:t>the</w:t>
      </w:r>
      <w:r w:rsidRPr="00194152">
        <w:rPr>
          <w:rFonts w:ascii="Messine Quotidienne" w:hAnsi="Messine Quotidienne"/>
          <w:spacing w:val="-10"/>
          <w:w w:val="95"/>
        </w:rPr>
        <w:t xml:space="preserve"> </w:t>
      </w:r>
      <w:r w:rsidR="00B57DDF" w:rsidRPr="00194152">
        <w:rPr>
          <w:rFonts w:ascii="Messine Quotidienne" w:hAnsi="Messine Quotidienne"/>
          <w:w w:val="95"/>
        </w:rPr>
        <w:t>ESAL Metz</w:t>
      </w:r>
    </w:p>
    <w:p w14:paraId="591AF40E" w14:textId="77777777" w:rsidR="00EB1443" w:rsidRPr="00194152" w:rsidRDefault="00EB1443">
      <w:pPr>
        <w:pStyle w:val="Corpsdetexte"/>
        <w:spacing w:before="1"/>
        <w:rPr>
          <w:rFonts w:ascii="Messine Quotidienne" w:hAnsi="Messine Quotidienne"/>
          <w:sz w:val="22"/>
        </w:rPr>
      </w:pPr>
    </w:p>
    <w:p w14:paraId="4B51EC95" w14:textId="1369E622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  <w:r w:rsidRPr="00194152">
        <w:rPr>
          <w:rFonts w:ascii="Messine Quotidienne" w:hAnsi="Messine Quotidienne"/>
          <w:w w:val="80"/>
          <w:sz w:val="18"/>
        </w:rPr>
        <w:t>Institutional</w:t>
      </w:r>
      <w:r w:rsidRPr="00194152">
        <w:rPr>
          <w:rFonts w:ascii="Messine Quotidienne" w:hAnsi="Messine Quotidienne"/>
          <w:spacing w:val="9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coordinator’s</w:t>
      </w:r>
      <w:r w:rsidRPr="00194152">
        <w:rPr>
          <w:rFonts w:ascii="Messine Quotidienne" w:hAnsi="Messine Quotidienne"/>
          <w:spacing w:val="9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signature</w:t>
      </w:r>
      <w:r w:rsidRPr="00194152">
        <w:rPr>
          <w:rFonts w:ascii="Messine Quotidienne" w:hAnsi="Messine Quotidienne"/>
          <w:spacing w:val="8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and</w:t>
      </w:r>
      <w:r w:rsidRPr="00194152">
        <w:rPr>
          <w:rFonts w:ascii="Messine Quotidienne" w:hAnsi="Messine Quotidienne"/>
          <w:spacing w:val="8"/>
          <w:w w:val="80"/>
          <w:sz w:val="18"/>
        </w:rPr>
        <w:t xml:space="preserve"> </w:t>
      </w:r>
      <w:r w:rsidRPr="00194152">
        <w:rPr>
          <w:rFonts w:ascii="Messine Quotidienne" w:hAnsi="Messine Quotidienne"/>
          <w:w w:val="80"/>
          <w:sz w:val="18"/>
        </w:rPr>
        <w:t>seal</w:t>
      </w:r>
      <w:r w:rsidRPr="00194152">
        <w:rPr>
          <w:rFonts w:ascii="Messine Quotidienne" w:hAnsi="Messine Quotidienne"/>
          <w:w w:val="80"/>
          <w:sz w:val="18"/>
        </w:rPr>
        <w:tab/>
      </w:r>
      <w:r w:rsidRPr="00194152">
        <w:rPr>
          <w:rFonts w:ascii="Messine Quotidienne" w:hAnsi="Messine Quotidienne"/>
          <w:w w:val="80"/>
          <w:sz w:val="18"/>
        </w:rPr>
        <w:tab/>
      </w:r>
      <w:r w:rsidRPr="00194152">
        <w:rPr>
          <w:rFonts w:ascii="Messine Quotidienne" w:hAnsi="Messine Quotidienne"/>
          <w:w w:val="80"/>
          <w:sz w:val="18"/>
        </w:rPr>
        <w:tab/>
        <w:t xml:space="preserve">          Date</w:t>
      </w:r>
    </w:p>
    <w:p w14:paraId="60AE5DDF" w14:textId="1C5424B5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</w:p>
    <w:p w14:paraId="6310EE6C" w14:textId="1B9787B1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</w:p>
    <w:p w14:paraId="1F3D5EB4" w14:textId="1066EB39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w w:val="80"/>
          <w:sz w:val="18"/>
        </w:rPr>
      </w:pPr>
    </w:p>
    <w:p w14:paraId="575A964A" w14:textId="16C41DA1" w:rsidR="00EB1443" w:rsidRPr="00194152" w:rsidRDefault="00EB1443" w:rsidP="00F62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hanging="64"/>
        <w:rPr>
          <w:rFonts w:ascii="Messine Quotidienne" w:hAnsi="Messine Quotidienne"/>
          <w:sz w:val="18"/>
        </w:rPr>
      </w:pPr>
      <w:r w:rsidRPr="00194152">
        <w:rPr>
          <w:rFonts w:ascii="Messine Quotidienne" w:hAnsi="Messine Quotidienne"/>
          <w:w w:val="80"/>
          <w:sz w:val="18"/>
        </w:rPr>
        <w:t>Name of Institu</w:t>
      </w:r>
      <w:r w:rsidR="00F628E4" w:rsidRPr="00194152">
        <w:rPr>
          <w:rFonts w:ascii="Messine Quotidienne" w:hAnsi="Messine Quotidienne"/>
          <w:w w:val="80"/>
          <w:sz w:val="18"/>
        </w:rPr>
        <w:t>tional coordinator’s:</w:t>
      </w:r>
      <w:r w:rsidR="00F628E4" w:rsidRPr="00194152">
        <w:rPr>
          <w:rFonts w:ascii="Messine Quotidienne" w:hAnsi="Messine Quotidienne"/>
          <w:w w:val="80"/>
          <w:sz w:val="18"/>
        </w:rPr>
        <w:tab/>
      </w:r>
      <w:r w:rsidR="00F628E4" w:rsidRPr="00194152">
        <w:rPr>
          <w:rFonts w:ascii="Messine Quotidienne" w:hAnsi="Messine Quotidienne"/>
          <w:w w:val="80"/>
          <w:sz w:val="18"/>
        </w:rPr>
        <w:tab/>
      </w:r>
      <w:r w:rsidR="00F628E4" w:rsidRPr="00194152">
        <w:rPr>
          <w:rFonts w:ascii="Messine Quotidienne" w:hAnsi="Messine Quotidienne"/>
          <w:w w:val="80"/>
          <w:sz w:val="18"/>
        </w:rPr>
        <w:tab/>
      </w:r>
      <w:r w:rsidR="00F628E4" w:rsidRPr="00194152">
        <w:rPr>
          <w:rFonts w:ascii="Messine Quotidienne" w:hAnsi="Messine Quotidienne"/>
          <w:w w:val="80"/>
          <w:sz w:val="18"/>
        </w:rPr>
        <w:tab/>
      </w:r>
    </w:p>
    <w:p w14:paraId="3E09A41F" w14:textId="77777777" w:rsidR="00EB1443" w:rsidRPr="00194152" w:rsidRDefault="00EB1443">
      <w:pPr>
        <w:pStyle w:val="Titre1"/>
        <w:spacing w:line="300" w:lineRule="auto"/>
        <w:ind w:right="861"/>
        <w:rPr>
          <w:rFonts w:ascii="Messine Quotidienne" w:hAnsi="Messine Quotidienne"/>
          <w:color w:val="2323DC"/>
          <w:w w:val="80"/>
        </w:rPr>
      </w:pPr>
    </w:p>
    <w:p w14:paraId="2044468B" w14:textId="77777777" w:rsidR="00EB1443" w:rsidRPr="00194152" w:rsidRDefault="00EB1443">
      <w:pPr>
        <w:pStyle w:val="Titre1"/>
        <w:spacing w:line="300" w:lineRule="auto"/>
        <w:ind w:right="861"/>
        <w:rPr>
          <w:rFonts w:ascii="Messine Quotidienne" w:hAnsi="Messine Quotidienne"/>
          <w:color w:val="2323DC"/>
          <w:w w:val="80"/>
        </w:rPr>
      </w:pPr>
    </w:p>
    <w:p w14:paraId="6D0ECD27" w14:textId="704032DD" w:rsidR="00B57DDF" w:rsidRPr="00194152" w:rsidRDefault="00194152">
      <w:pPr>
        <w:pStyle w:val="Titre1"/>
        <w:spacing w:line="300" w:lineRule="auto"/>
        <w:ind w:right="861"/>
        <w:rPr>
          <w:rFonts w:ascii="Messine Quotidienne" w:hAnsi="Messine Quotidienne"/>
          <w:color w:val="FF0066"/>
          <w:w w:val="80"/>
        </w:rPr>
      </w:pPr>
      <w:r w:rsidRPr="00194152">
        <w:rPr>
          <w:rFonts w:ascii="Messine Quotidienne" w:hAnsi="Messine Quotidienne"/>
          <w:color w:val="FF0066"/>
          <w:w w:val="80"/>
        </w:rPr>
        <w:t>D</w:t>
      </w:r>
      <w:r w:rsidR="00F628E4" w:rsidRPr="00194152">
        <w:rPr>
          <w:rFonts w:ascii="Messine Quotidienne" w:hAnsi="Messine Quotidienne"/>
          <w:color w:val="FF0066"/>
          <w:w w:val="80"/>
        </w:rPr>
        <w:t>EADLINE</w:t>
      </w:r>
      <w:r w:rsidRPr="00194152">
        <w:rPr>
          <w:rFonts w:ascii="Messine Quotidienne" w:hAnsi="Messine Quotidienne"/>
          <w:color w:val="FF0066"/>
          <w:w w:val="80"/>
        </w:rPr>
        <w:t>:</w:t>
      </w:r>
      <w:r w:rsidRPr="00194152">
        <w:rPr>
          <w:rFonts w:ascii="Messine Quotidienne" w:hAnsi="Messine Quotidienne"/>
          <w:color w:val="FF0066"/>
          <w:spacing w:val="10"/>
          <w:w w:val="80"/>
        </w:rPr>
        <w:t xml:space="preserve"> </w:t>
      </w:r>
      <w:proofErr w:type="gramStart"/>
      <w:r w:rsidR="00B57DDF" w:rsidRPr="00194152">
        <w:rPr>
          <w:rFonts w:ascii="Messine Quotidienne" w:hAnsi="Messine Quotidienne"/>
          <w:color w:val="FF0066"/>
          <w:w w:val="80"/>
        </w:rPr>
        <w:t>N</w:t>
      </w:r>
      <w:r w:rsidR="00F628E4" w:rsidRPr="00194152">
        <w:rPr>
          <w:rFonts w:ascii="Messine Quotidienne" w:hAnsi="Messine Quotidienne"/>
          <w:color w:val="FF0066"/>
          <w:w w:val="80"/>
        </w:rPr>
        <w:t>OVEMBER</w:t>
      </w:r>
      <w:r w:rsidRPr="00194152">
        <w:rPr>
          <w:rFonts w:ascii="Messine Quotidienne" w:hAnsi="Messine Quotidienne"/>
          <w:color w:val="FF0066"/>
          <w:w w:val="80"/>
        </w:rPr>
        <w:t>,</w:t>
      </w:r>
      <w:proofErr w:type="gramEnd"/>
      <w:r w:rsidRPr="00194152">
        <w:rPr>
          <w:rFonts w:ascii="Messine Quotidienne" w:hAnsi="Messine Quotidienne"/>
          <w:color w:val="FF0066"/>
          <w:spacing w:val="11"/>
          <w:w w:val="80"/>
        </w:rPr>
        <w:t xml:space="preserve"> </w:t>
      </w:r>
      <w:r w:rsidR="00B57DDF" w:rsidRPr="00194152">
        <w:rPr>
          <w:rFonts w:ascii="Messine Quotidienne" w:hAnsi="Messine Quotidienne"/>
          <w:color w:val="FF0066"/>
          <w:w w:val="80"/>
        </w:rPr>
        <w:t>6</w:t>
      </w:r>
      <w:r w:rsidRPr="00194152">
        <w:rPr>
          <w:rFonts w:ascii="Messine Quotidienne" w:hAnsi="Messine Quotidienne"/>
          <w:color w:val="FF0066"/>
          <w:w w:val="80"/>
          <w:vertAlign w:val="superscript"/>
        </w:rPr>
        <w:t>th</w:t>
      </w:r>
      <w:r w:rsidR="00F628E4" w:rsidRPr="00194152">
        <w:rPr>
          <w:rFonts w:ascii="Messine Quotidienne" w:hAnsi="Messine Quotidienne"/>
          <w:color w:val="FF0066"/>
          <w:w w:val="80"/>
        </w:rPr>
        <w:t xml:space="preserve"> 2022</w:t>
      </w:r>
      <w:r w:rsidRPr="00194152">
        <w:rPr>
          <w:rFonts w:ascii="Messine Quotidienne" w:hAnsi="Messine Quotidienne"/>
          <w:color w:val="FF0066"/>
          <w:spacing w:val="11"/>
          <w:w w:val="80"/>
        </w:rPr>
        <w:t xml:space="preserve"> </w:t>
      </w:r>
      <w:r w:rsidRPr="00194152">
        <w:rPr>
          <w:rFonts w:ascii="Messine Quotidienne" w:hAnsi="Messine Quotidienne"/>
          <w:color w:val="FF0066"/>
          <w:w w:val="80"/>
        </w:rPr>
        <w:t>(</w:t>
      </w:r>
      <w:r w:rsidR="00B57DDF" w:rsidRPr="00194152">
        <w:rPr>
          <w:rFonts w:ascii="Messine Quotidienne" w:hAnsi="Messine Quotidienne"/>
          <w:color w:val="FF0066"/>
          <w:w w:val="80"/>
        </w:rPr>
        <w:t>2nd</w:t>
      </w:r>
      <w:r w:rsidRPr="00194152">
        <w:rPr>
          <w:rFonts w:ascii="Messine Quotidienne" w:hAnsi="Messine Quotidienne"/>
          <w:color w:val="FF0066"/>
          <w:spacing w:val="10"/>
          <w:w w:val="80"/>
        </w:rPr>
        <w:t xml:space="preserve"> </w:t>
      </w:r>
      <w:r w:rsidRPr="00194152">
        <w:rPr>
          <w:rFonts w:ascii="Messine Quotidienne" w:hAnsi="Messine Quotidienne"/>
          <w:color w:val="FF0066"/>
          <w:w w:val="80"/>
        </w:rPr>
        <w:t>semester</w:t>
      </w:r>
      <w:r w:rsidR="00F628E4" w:rsidRPr="00194152">
        <w:rPr>
          <w:rFonts w:ascii="Messine Quotidienne" w:hAnsi="Messine Quotidienne"/>
          <w:color w:val="FF0066"/>
          <w:w w:val="80"/>
        </w:rPr>
        <w:t>)</w:t>
      </w:r>
    </w:p>
    <w:p w14:paraId="3D60423E" w14:textId="77777777" w:rsidR="00B57DDF" w:rsidRPr="00194152" w:rsidRDefault="00B57DDF">
      <w:pPr>
        <w:pStyle w:val="Titre1"/>
        <w:spacing w:line="300" w:lineRule="auto"/>
        <w:ind w:right="861"/>
        <w:rPr>
          <w:rFonts w:ascii="Messine Quotidienne" w:hAnsi="Messine Quotidienne"/>
          <w:color w:val="2323DC"/>
          <w:w w:val="80"/>
        </w:rPr>
      </w:pPr>
    </w:p>
    <w:p w14:paraId="1AA502FC" w14:textId="6BE14D52" w:rsidR="0021137F" w:rsidRPr="00194152" w:rsidRDefault="00194152">
      <w:pPr>
        <w:pStyle w:val="Titre1"/>
        <w:spacing w:line="300" w:lineRule="auto"/>
        <w:ind w:right="861"/>
        <w:rPr>
          <w:rFonts w:ascii="Messine Quotidienne" w:hAnsi="Messine Quotidienne"/>
        </w:rPr>
      </w:pPr>
      <w:r w:rsidRPr="00194152">
        <w:rPr>
          <w:rFonts w:ascii="Messine Quotidienne" w:hAnsi="Messine Quotidienne"/>
          <w:color w:val="2323DC"/>
          <w:spacing w:val="-4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DOCUMENTS</w:t>
      </w:r>
      <w:r w:rsidRPr="00194152">
        <w:rPr>
          <w:rFonts w:ascii="Messine Quotidienne" w:hAnsi="Messine Quotidienne"/>
          <w:color w:val="2323DC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TO</w:t>
      </w:r>
      <w:r w:rsidRPr="00194152">
        <w:rPr>
          <w:rFonts w:ascii="Messine Quotidienne" w:hAnsi="Messine Quotidienne"/>
          <w:color w:val="2323DC"/>
          <w:spacing w:val="-12"/>
          <w:w w:val="95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BE</w:t>
      </w:r>
      <w:r w:rsidRPr="00194152">
        <w:rPr>
          <w:rFonts w:ascii="Messine Quotidienne" w:hAnsi="Messine Quotidienne"/>
          <w:color w:val="2323DC"/>
          <w:spacing w:val="-11"/>
          <w:w w:val="95"/>
        </w:rPr>
        <w:t xml:space="preserve"> </w:t>
      </w:r>
      <w:r w:rsidRPr="00194152">
        <w:rPr>
          <w:rFonts w:ascii="Messine Quotidienne" w:hAnsi="Messine Quotidienne"/>
          <w:color w:val="2323DC"/>
          <w:w w:val="95"/>
        </w:rPr>
        <w:t>SENT</w:t>
      </w:r>
    </w:p>
    <w:p w14:paraId="47704A46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spacing w:before="1"/>
        <w:rPr>
          <w:rFonts w:ascii="Messine Quotidienne" w:hAnsi="Messine Quotidienne"/>
          <w:sz w:val="20"/>
        </w:rPr>
      </w:pPr>
      <w:proofErr w:type="gramStart"/>
      <w:r w:rsidRPr="00194152">
        <w:rPr>
          <w:rFonts w:ascii="Messine Quotidienne" w:hAnsi="Messine Quotidienne"/>
          <w:w w:val="80"/>
          <w:sz w:val="20"/>
        </w:rPr>
        <w:t>Incoming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Student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Application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Form,</w:t>
      </w:r>
      <w:proofErr w:type="gramEnd"/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completed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and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signed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(fill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in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the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computer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not</w:t>
      </w:r>
      <w:r w:rsidRPr="00194152">
        <w:rPr>
          <w:rFonts w:ascii="Messine Quotidienne" w:hAnsi="Messine Quotidienne"/>
          <w:spacing w:val="10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handwrite).</w:t>
      </w:r>
    </w:p>
    <w:p w14:paraId="39DE3945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spacing w:before="63"/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Motivation</w:t>
      </w:r>
      <w:r w:rsidRPr="00194152">
        <w:rPr>
          <w:rFonts w:ascii="Messine Quotidienne" w:hAnsi="Messine Quotidienne"/>
          <w:spacing w:val="8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letter</w:t>
      </w:r>
    </w:p>
    <w:p w14:paraId="1D47DDBE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CV</w:t>
      </w:r>
      <w:r w:rsidRPr="00194152">
        <w:rPr>
          <w:rFonts w:ascii="Messine Quotidienne" w:hAnsi="Messine Quotidienne"/>
          <w:spacing w:val="9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(</w:t>
      </w:r>
      <w:proofErr w:type="spellStart"/>
      <w:r w:rsidRPr="00194152">
        <w:rPr>
          <w:rFonts w:ascii="Messine Quotidienne" w:hAnsi="Messine Quotidienne"/>
          <w:w w:val="80"/>
          <w:sz w:val="20"/>
        </w:rPr>
        <w:t>Europass</w:t>
      </w:r>
      <w:proofErr w:type="spellEnd"/>
      <w:r w:rsidRPr="00194152">
        <w:rPr>
          <w:rFonts w:ascii="Messine Quotidienne" w:hAnsi="Messine Quotidienne"/>
          <w:w w:val="80"/>
          <w:sz w:val="20"/>
        </w:rPr>
        <w:t>)</w:t>
      </w:r>
    </w:p>
    <w:p w14:paraId="042141F4" w14:textId="68DDC361" w:rsidR="0021137F" w:rsidRPr="00194152" w:rsidRDefault="00194152" w:rsidP="00F628E4">
      <w:pPr>
        <w:pStyle w:val="Paragraphedeliste"/>
        <w:numPr>
          <w:ilvl w:val="0"/>
          <w:numId w:val="1"/>
        </w:numPr>
        <w:tabs>
          <w:tab w:val="left" w:pos="323"/>
        </w:tabs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Portfolio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[digital</w:t>
      </w:r>
      <w:r w:rsidRPr="00194152">
        <w:rPr>
          <w:rFonts w:ascii="Messine Quotidienne" w:hAnsi="Messine Quotidienne"/>
          <w:spacing w:val="8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book</w:t>
      </w:r>
      <w:r w:rsidR="00F628E4" w:rsidRPr="00194152">
        <w:rPr>
          <w:rFonts w:ascii="Messine Quotidienne" w:hAnsi="Messine Quotidienne"/>
          <w:w w:val="80"/>
          <w:sz w:val="20"/>
        </w:rPr>
        <w:t>, CD, DVD</w:t>
      </w:r>
      <w:r w:rsidRPr="00194152">
        <w:rPr>
          <w:rFonts w:ascii="Messine Quotidienne" w:hAnsi="Messine Quotidienne"/>
          <w:w w:val="80"/>
          <w:sz w:val="20"/>
        </w:rPr>
        <w:t>]</w:t>
      </w:r>
    </w:p>
    <w:p w14:paraId="1E9D46D1" w14:textId="0A10A1C2" w:rsidR="00194152" w:rsidRPr="00194152" w:rsidRDefault="00194152" w:rsidP="00F628E4">
      <w:pPr>
        <w:pStyle w:val="Paragraphedeliste"/>
        <w:numPr>
          <w:ilvl w:val="0"/>
          <w:numId w:val="1"/>
        </w:numPr>
        <w:tabs>
          <w:tab w:val="left" w:pos="323"/>
        </w:tabs>
        <w:rPr>
          <w:rFonts w:ascii="Messine Quotidienne" w:hAnsi="Messine Quotidienne"/>
          <w:sz w:val="20"/>
        </w:rPr>
      </w:pPr>
      <w:r>
        <w:rPr>
          <w:rFonts w:ascii="Messine Quotidienne" w:hAnsi="Messine Quotidienne"/>
          <w:w w:val="80"/>
          <w:sz w:val="20"/>
        </w:rPr>
        <w:t>Transcripts of Academic Records (2021-22 &amp; 2020-21)</w:t>
      </w:r>
    </w:p>
    <w:p w14:paraId="0AEBD309" w14:textId="77777777" w:rsidR="0021137F" w:rsidRPr="00194152" w:rsidRDefault="00194152">
      <w:pPr>
        <w:pStyle w:val="Paragraphedeliste"/>
        <w:numPr>
          <w:ilvl w:val="0"/>
          <w:numId w:val="1"/>
        </w:numPr>
        <w:tabs>
          <w:tab w:val="left" w:pos="323"/>
        </w:tabs>
        <w:spacing w:before="62"/>
        <w:rPr>
          <w:rFonts w:ascii="Messine Quotidienne" w:hAnsi="Messine Quotidienne"/>
          <w:sz w:val="20"/>
        </w:rPr>
      </w:pPr>
      <w:r w:rsidRPr="00194152">
        <w:rPr>
          <w:rFonts w:ascii="Messine Quotidienne" w:hAnsi="Messine Quotidienne"/>
          <w:w w:val="80"/>
          <w:sz w:val="20"/>
        </w:rPr>
        <w:t>ID</w:t>
      </w:r>
      <w:r w:rsidRPr="00194152">
        <w:rPr>
          <w:rFonts w:ascii="Messine Quotidienne" w:hAnsi="Messine Quotidienne"/>
          <w:spacing w:val="5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Card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/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Passport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and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two</w:t>
      </w:r>
      <w:r w:rsidRPr="00194152">
        <w:rPr>
          <w:rFonts w:ascii="Messine Quotidienne" w:hAnsi="Messine Quotidienne"/>
          <w:spacing w:val="7"/>
          <w:w w:val="80"/>
          <w:sz w:val="20"/>
        </w:rPr>
        <w:t xml:space="preserve"> </w:t>
      </w:r>
      <w:r w:rsidRPr="00194152">
        <w:rPr>
          <w:rFonts w:ascii="Messine Quotidienne" w:hAnsi="Messine Quotidienne"/>
          <w:w w:val="80"/>
          <w:sz w:val="20"/>
        </w:rPr>
        <w:t>photos</w:t>
      </w:r>
    </w:p>
    <w:p w14:paraId="140BA5E3" w14:textId="77777777" w:rsidR="0021137F" w:rsidRPr="00194152" w:rsidRDefault="00194152">
      <w:pPr>
        <w:pStyle w:val="Titre1"/>
        <w:spacing w:before="58"/>
        <w:rPr>
          <w:rFonts w:ascii="Messine Quotidienne" w:hAnsi="Messine Quotidienne"/>
        </w:rPr>
      </w:pPr>
      <w:r w:rsidRPr="00194152">
        <w:rPr>
          <w:rFonts w:ascii="Messine Quotidienne" w:hAnsi="Messine Quotidienne"/>
          <w:color w:val="2323DC"/>
          <w:w w:val="80"/>
        </w:rPr>
        <w:t>PLEASE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RETURN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THE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APPLICATION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FORM</w:t>
      </w:r>
      <w:r w:rsidRPr="00194152">
        <w:rPr>
          <w:rFonts w:ascii="Messine Quotidienne" w:hAnsi="Messine Quotidienne"/>
          <w:color w:val="2323DC"/>
          <w:spacing w:val="11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and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ALL</w:t>
      </w:r>
      <w:r w:rsidRPr="00194152">
        <w:rPr>
          <w:rFonts w:ascii="Messine Quotidienne" w:hAnsi="Messine Quotidienne"/>
          <w:color w:val="2323DC"/>
          <w:spacing w:val="13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DOCUMENTS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BY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E-MAIL</w:t>
      </w:r>
      <w:r w:rsidRPr="00194152">
        <w:rPr>
          <w:rFonts w:ascii="Messine Quotidienne" w:hAnsi="Messine Quotidienne"/>
          <w:color w:val="2323DC"/>
          <w:spacing w:val="12"/>
          <w:w w:val="80"/>
        </w:rPr>
        <w:t xml:space="preserve"> </w:t>
      </w:r>
      <w:r w:rsidRPr="00194152">
        <w:rPr>
          <w:rFonts w:ascii="Messine Quotidienne" w:hAnsi="Messine Quotidienne"/>
          <w:color w:val="2323DC"/>
          <w:w w:val="80"/>
        </w:rPr>
        <w:t>TO:</w:t>
      </w:r>
    </w:p>
    <w:p w14:paraId="1DE7AFFC" w14:textId="0C2319E5" w:rsidR="0021137F" w:rsidRPr="00194152" w:rsidRDefault="00A6081A">
      <w:pPr>
        <w:pStyle w:val="Corpsdetexte"/>
        <w:spacing w:before="34"/>
        <w:ind w:left="220"/>
        <w:rPr>
          <w:rFonts w:ascii="Messine Quotidienne" w:hAnsi="Messine Quotidienne"/>
          <w:w w:val="95"/>
        </w:rPr>
      </w:pPr>
      <w:hyperlink r:id="rId8" w:history="1">
        <w:r w:rsidR="00B57DDF" w:rsidRPr="00194152">
          <w:rPr>
            <w:rStyle w:val="Lienhypertexte"/>
            <w:rFonts w:ascii="Messine Quotidienne" w:hAnsi="Messine Quotidienne"/>
            <w:w w:val="95"/>
          </w:rPr>
          <w:t>edemange@esalorraine.fr</w:t>
        </w:r>
      </w:hyperlink>
    </w:p>
    <w:p w14:paraId="39A51420" w14:textId="0D01D05E" w:rsidR="00C208BF" w:rsidRPr="00194152" w:rsidRDefault="00C208BF" w:rsidP="00C208BF">
      <w:pPr>
        <w:rPr>
          <w:rFonts w:ascii="Messine Quotidienne" w:hAnsi="Messine Quotidienne"/>
        </w:rPr>
      </w:pPr>
    </w:p>
    <w:p w14:paraId="19A3573B" w14:textId="2A5624F0" w:rsidR="00C208BF" w:rsidRPr="00194152" w:rsidRDefault="00C208BF" w:rsidP="00C208BF">
      <w:pPr>
        <w:rPr>
          <w:rFonts w:ascii="Messine Quotidienne" w:hAnsi="Messine Quotidienne"/>
        </w:rPr>
      </w:pPr>
    </w:p>
    <w:p w14:paraId="60E63F14" w14:textId="7C0EBA74" w:rsidR="00C208BF" w:rsidRPr="00194152" w:rsidRDefault="00C208BF" w:rsidP="00C208BF">
      <w:pPr>
        <w:rPr>
          <w:rFonts w:ascii="Messine Quotidienne" w:hAnsi="Messine Quotidienne"/>
        </w:rPr>
      </w:pPr>
    </w:p>
    <w:p w14:paraId="344C5ED9" w14:textId="70DF88DD" w:rsidR="00C208BF" w:rsidRPr="00194152" w:rsidRDefault="00C208BF" w:rsidP="00C208BF">
      <w:pPr>
        <w:rPr>
          <w:rFonts w:ascii="Messine Quotidienne" w:hAnsi="Messine Quotidienne"/>
          <w:w w:val="95"/>
          <w:sz w:val="20"/>
          <w:szCs w:val="20"/>
        </w:rPr>
      </w:pPr>
    </w:p>
    <w:p w14:paraId="4A9284EA" w14:textId="7201DDF2" w:rsidR="00C208BF" w:rsidRPr="00194152" w:rsidRDefault="00C208BF" w:rsidP="00C208BF">
      <w:pPr>
        <w:rPr>
          <w:rFonts w:ascii="Messine Quotidienne" w:hAnsi="Messine Quotidienne"/>
        </w:rPr>
      </w:pPr>
    </w:p>
    <w:p w14:paraId="4CAC7E0E" w14:textId="708DECA4" w:rsidR="00C208BF" w:rsidRPr="00C208BF" w:rsidRDefault="00C208BF" w:rsidP="00C208BF">
      <w:pPr>
        <w:tabs>
          <w:tab w:val="left" w:pos="2880"/>
          <w:tab w:val="left" w:pos="3645"/>
        </w:tabs>
      </w:pPr>
      <w:r w:rsidRPr="00194152">
        <w:rPr>
          <w:rFonts w:ascii="Messine Quotidienne" w:hAnsi="Messine Quotidienne"/>
        </w:rPr>
        <w:tab/>
      </w:r>
      <w:r w:rsidRPr="00194152">
        <w:rPr>
          <w:rFonts w:ascii="Messine Quotidienne" w:hAnsi="Messine Quotidienne"/>
        </w:rPr>
        <w:tab/>
      </w:r>
    </w:p>
    <w:sectPr w:rsidR="00C208BF" w:rsidRPr="00C208BF" w:rsidSect="00322443">
      <w:headerReference w:type="default" r:id="rId9"/>
      <w:footerReference w:type="default" r:id="rId10"/>
      <w:pgSz w:w="11900" w:h="16840"/>
      <w:pgMar w:top="1920" w:right="1410" w:bottom="1000" w:left="1220" w:header="567" w:footer="8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FE41" w14:textId="77777777" w:rsidR="00A6081A" w:rsidRDefault="00A6081A">
      <w:r>
        <w:separator/>
      </w:r>
    </w:p>
  </w:endnote>
  <w:endnote w:type="continuationSeparator" w:id="0">
    <w:p w14:paraId="0C7E3054" w14:textId="77777777" w:rsidR="00A6081A" w:rsidRDefault="00A6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sine Quotidienn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0EA" w14:textId="77777777" w:rsidR="0021137F" w:rsidRDefault="00A6081A">
    <w:pPr>
      <w:pStyle w:val="Corpsdetexte"/>
      <w:spacing w:line="14" w:lineRule="auto"/>
    </w:pPr>
    <w:r>
      <w:pict w14:anchorId="7EB038D1">
        <v:rect id="_x0000_s1026" style="position:absolute;margin-left:1in;margin-top:787.2pt;width:451.2pt;height:.5pt;z-index:-15861760;mso-position-horizontal-relative:page;mso-position-vertical-relative:page" fillcolor="black" stroked="f">
          <w10:wrap anchorx="page" anchory="page"/>
        </v:rect>
      </w:pict>
    </w:r>
    <w:r>
      <w:pict w14:anchorId="49809A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.75pt;margin-top:787.1pt;width:439.6pt;height:9.8pt;z-index:-15861248;mso-position-horizontal-relative:page;mso-position-vertical-relative:page" filled="f" stroked="f">
          <v:textbox style="mso-next-textbox:#_x0000_s1025" inset="0,0,0,0">
            <w:txbxContent>
              <w:p w14:paraId="56DB74DD" w14:textId="78153783" w:rsidR="0021137F" w:rsidRPr="00194152" w:rsidRDefault="00194152" w:rsidP="00C208BF">
                <w:pPr>
                  <w:spacing w:before="14"/>
                  <w:ind w:left="20"/>
                  <w:jc w:val="center"/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</w:pP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E</w:t>
                </w:r>
                <w:r w:rsidR="00C208BF"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 xml:space="preserve">SAL – 1 Rue de la Citadelle - 57000 METZ </w:t>
                </w: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(</w:t>
                </w:r>
                <w:r w:rsidR="00C208BF"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FRANCE</w:t>
                </w: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)</w:t>
                </w:r>
                <w:r w:rsidRPr="00194152">
                  <w:rPr>
                    <w:rFonts w:ascii="Messine Quotidienne" w:hAnsi="Messine Quotidienne"/>
                    <w:color w:val="FF0066"/>
                    <w:spacing w:val="-2"/>
                    <w:sz w:val="14"/>
                    <w:lang w:val="fr-FR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|</w:t>
                </w:r>
                <w:r w:rsidRPr="00194152">
                  <w:rPr>
                    <w:rFonts w:ascii="Messine Quotidienne" w:hAnsi="Messine Quotidienne"/>
                    <w:color w:val="FF0066"/>
                    <w:spacing w:val="-2"/>
                    <w:sz w:val="14"/>
                    <w:lang w:val="fr-FR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Tel.</w:t>
                </w:r>
                <w:r w:rsidRPr="00194152">
                  <w:rPr>
                    <w:rFonts w:ascii="Messine Quotidienne" w:hAnsi="Messine Quotidienne"/>
                    <w:color w:val="FF0066"/>
                    <w:spacing w:val="-2"/>
                    <w:sz w:val="14"/>
                    <w:lang w:val="fr-FR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+</w:t>
                </w:r>
                <w:r w:rsidR="00C208BF"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 xml:space="preserve"> 33 3 87 39 61 30 </w:t>
                </w:r>
                <w:r w:rsidRPr="00194152">
                  <w:rPr>
                    <w:rFonts w:ascii="Messine Quotidienne" w:hAnsi="Messine Quotidienne"/>
                    <w:color w:val="FF0066"/>
                    <w:sz w:val="14"/>
                    <w:lang w:val="fr-FR"/>
                  </w:rPr>
                  <w:t>|</w:t>
                </w:r>
                <w:r w:rsidRPr="00194152">
                  <w:rPr>
                    <w:rFonts w:ascii="Messine Quotidienne" w:hAnsi="Messine Quotidienne"/>
                    <w:color w:val="FF0066"/>
                    <w:spacing w:val="-1"/>
                    <w:sz w:val="14"/>
                    <w:lang w:val="fr-FR"/>
                  </w:rPr>
                  <w:t xml:space="preserve"> </w:t>
                </w:r>
                <w:hyperlink r:id="rId1">
                  <w:r w:rsidRPr="00194152">
                    <w:rPr>
                      <w:rFonts w:ascii="Messine Quotidienne" w:hAnsi="Messine Quotidienne"/>
                      <w:color w:val="FF0066"/>
                      <w:sz w:val="14"/>
                      <w:lang w:val="fr-FR"/>
                    </w:rPr>
                    <w:t>e</w:t>
                  </w:r>
                  <w:r w:rsidR="00C208BF" w:rsidRPr="00194152">
                    <w:rPr>
                      <w:rFonts w:ascii="Messine Quotidienne" w:hAnsi="Messine Quotidienne"/>
                      <w:color w:val="FF0066"/>
                      <w:sz w:val="14"/>
                      <w:lang w:val="fr-FR"/>
                    </w:rPr>
                    <w:t>salorraine.fr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55AD" w14:textId="77777777" w:rsidR="00A6081A" w:rsidRDefault="00A6081A">
      <w:r>
        <w:separator/>
      </w:r>
    </w:p>
  </w:footnote>
  <w:footnote w:type="continuationSeparator" w:id="0">
    <w:p w14:paraId="70BF4C75" w14:textId="77777777" w:rsidR="00A6081A" w:rsidRDefault="00A6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02B6" w14:textId="4EDC344E" w:rsidR="0021137F" w:rsidRDefault="00C208BF">
    <w:pPr>
      <w:pStyle w:val="Corpsdetexte"/>
      <w:spacing w:line="14" w:lineRule="auto"/>
    </w:pPr>
    <w:r>
      <w:rPr>
        <w:noProof/>
      </w:rPr>
      <w:drawing>
        <wp:inline distT="0" distB="0" distL="0" distR="0" wp14:anchorId="70CF6C60" wp14:editId="372272E4">
          <wp:extent cx="1460015" cy="752322"/>
          <wp:effectExtent l="0" t="0" r="6985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015" cy="752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4152">
      <w:rPr>
        <w:noProof/>
      </w:rPr>
      <w:drawing>
        <wp:anchor distT="0" distB="0" distL="0" distR="0" simplePos="0" relativeHeight="251661824" behindDoc="1" locked="0" layoutInCell="1" allowOverlap="1" wp14:anchorId="59BA6FBB" wp14:editId="0FF2A54E">
          <wp:simplePos x="0" y="0"/>
          <wp:positionH relativeFrom="page">
            <wp:posOffset>4839158</wp:posOffset>
          </wp:positionH>
          <wp:positionV relativeFrom="page">
            <wp:posOffset>562493</wp:posOffset>
          </wp:positionV>
          <wp:extent cx="1450533" cy="318378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533" cy="318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81A">
      <w:pict w14:anchorId="76E9B42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5.95pt;margin-top:82.1pt;width:223.4pt;height:15.8pt;z-index:-15862272;mso-position-horizontal-relative:page;mso-position-vertical-relative:page" filled="f" stroked="f">
          <v:textbox style="mso-next-textbox:#_x0000_s1027" inset="0,0,0,0">
            <w:txbxContent>
              <w:p w14:paraId="5EA7F5C3" w14:textId="69381FBF" w:rsidR="0021137F" w:rsidRPr="00194152" w:rsidRDefault="00194152">
                <w:pPr>
                  <w:spacing w:before="19"/>
                  <w:ind w:left="20"/>
                  <w:rPr>
                    <w:rFonts w:ascii="Messine Quotidienne" w:hAnsi="Messine Quotidienne"/>
                    <w:b/>
                    <w:color w:val="FF0066"/>
                    <w:sz w:val="28"/>
                    <w:szCs w:val="28"/>
                  </w:rPr>
                </w:pPr>
                <w:r w:rsidRPr="00194152">
                  <w:rPr>
                    <w:rFonts w:ascii="Messine Quotidienne" w:hAnsi="Messine Quotidienne"/>
                    <w:b/>
                    <w:color w:val="FF0066"/>
                    <w:w w:val="80"/>
                    <w:sz w:val="28"/>
                    <w:szCs w:val="28"/>
                  </w:rPr>
                  <w:t>APPLICATION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spacing w:val="23"/>
                    <w:w w:val="80"/>
                    <w:sz w:val="28"/>
                    <w:szCs w:val="28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w w:val="80"/>
                    <w:sz w:val="28"/>
                    <w:szCs w:val="28"/>
                  </w:rPr>
                  <w:t>FORM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spacing w:val="22"/>
                    <w:w w:val="80"/>
                    <w:sz w:val="28"/>
                    <w:szCs w:val="28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w w:val="80"/>
                    <w:sz w:val="28"/>
                    <w:szCs w:val="28"/>
                  </w:rPr>
                  <w:t>-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spacing w:val="23"/>
                    <w:w w:val="80"/>
                    <w:sz w:val="28"/>
                    <w:szCs w:val="28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w w:val="80"/>
                    <w:sz w:val="28"/>
                    <w:szCs w:val="28"/>
                  </w:rPr>
                  <w:t>INCOMING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spacing w:val="24"/>
                    <w:w w:val="80"/>
                    <w:sz w:val="28"/>
                    <w:szCs w:val="28"/>
                  </w:rPr>
                  <w:t xml:space="preserve"> </w:t>
                </w:r>
                <w:r w:rsidRPr="00194152">
                  <w:rPr>
                    <w:rFonts w:ascii="Messine Quotidienne" w:hAnsi="Messine Quotidienne"/>
                    <w:b/>
                    <w:color w:val="FF0066"/>
                    <w:w w:val="80"/>
                    <w:sz w:val="28"/>
                    <w:szCs w:val="28"/>
                  </w:rPr>
                  <w:t>STUDENTS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6F60"/>
    <w:multiLevelType w:val="hybridMultilevel"/>
    <w:tmpl w:val="2176319C"/>
    <w:lvl w:ilvl="0" w:tplc="96B66734">
      <w:numFmt w:val="bullet"/>
      <w:lvlText w:val="•"/>
      <w:lvlJc w:val="left"/>
      <w:pPr>
        <w:ind w:left="322" w:hanging="103"/>
      </w:pPr>
      <w:rPr>
        <w:rFonts w:ascii="Arial MT" w:eastAsia="Arial MT" w:hAnsi="Arial MT" w:cs="Arial MT" w:hint="default"/>
        <w:w w:val="82"/>
        <w:sz w:val="20"/>
        <w:szCs w:val="20"/>
        <w:lang w:val="en-US" w:eastAsia="en-US" w:bidi="ar-SA"/>
      </w:rPr>
    </w:lvl>
    <w:lvl w:ilvl="1" w:tplc="BC48CC84">
      <w:numFmt w:val="bullet"/>
      <w:lvlText w:val="•"/>
      <w:lvlJc w:val="left"/>
      <w:pPr>
        <w:ind w:left="1226" w:hanging="103"/>
      </w:pPr>
      <w:rPr>
        <w:rFonts w:hint="default"/>
        <w:lang w:val="en-US" w:eastAsia="en-US" w:bidi="ar-SA"/>
      </w:rPr>
    </w:lvl>
    <w:lvl w:ilvl="2" w:tplc="A40A9DA2">
      <w:numFmt w:val="bullet"/>
      <w:lvlText w:val="•"/>
      <w:lvlJc w:val="left"/>
      <w:pPr>
        <w:ind w:left="2132" w:hanging="103"/>
      </w:pPr>
      <w:rPr>
        <w:rFonts w:hint="default"/>
        <w:lang w:val="en-US" w:eastAsia="en-US" w:bidi="ar-SA"/>
      </w:rPr>
    </w:lvl>
    <w:lvl w:ilvl="3" w:tplc="D820DD80">
      <w:numFmt w:val="bullet"/>
      <w:lvlText w:val="•"/>
      <w:lvlJc w:val="left"/>
      <w:pPr>
        <w:ind w:left="3038" w:hanging="103"/>
      </w:pPr>
      <w:rPr>
        <w:rFonts w:hint="default"/>
        <w:lang w:val="en-US" w:eastAsia="en-US" w:bidi="ar-SA"/>
      </w:rPr>
    </w:lvl>
    <w:lvl w:ilvl="4" w:tplc="F85EB094">
      <w:numFmt w:val="bullet"/>
      <w:lvlText w:val="•"/>
      <w:lvlJc w:val="left"/>
      <w:pPr>
        <w:ind w:left="3944" w:hanging="103"/>
      </w:pPr>
      <w:rPr>
        <w:rFonts w:hint="default"/>
        <w:lang w:val="en-US" w:eastAsia="en-US" w:bidi="ar-SA"/>
      </w:rPr>
    </w:lvl>
    <w:lvl w:ilvl="5" w:tplc="BD086080">
      <w:numFmt w:val="bullet"/>
      <w:lvlText w:val="•"/>
      <w:lvlJc w:val="left"/>
      <w:pPr>
        <w:ind w:left="4850" w:hanging="103"/>
      </w:pPr>
      <w:rPr>
        <w:rFonts w:hint="default"/>
        <w:lang w:val="en-US" w:eastAsia="en-US" w:bidi="ar-SA"/>
      </w:rPr>
    </w:lvl>
    <w:lvl w:ilvl="6" w:tplc="68FAA288">
      <w:numFmt w:val="bullet"/>
      <w:lvlText w:val="•"/>
      <w:lvlJc w:val="left"/>
      <w:pPr>
        <w:ind w:left="5756" w:hanging="103"/>
      </w:pPr>
      <w:rPr>
        <w:rFonts w:hint="default"/>
        <w:lang w:val="en-US" w:eastAsia="en-US" w:bidi="ar-SA"/>
      </w:rPr>
    </w:lvl>
    <w:lvl w:ilvl="7" w:tplc="D944B22E">
      <w:numFmt w:val="bullet"/>
      <w:lvlText w:val="•"/>
      <w:lvlJc w:val="left"/>
      <w:pPr>
        <w:ind w:left="6662" w:hanging="103"/>
      </w:pPr>
      <w:rPr>
        <w:rFonts w:hint="default"/>
        <w:lang w:val="en-US" w:eastAsia="en-US" w:bidi="ar-SA"/>
      </w:rPr>
    </w:lvl>
    <w:lvl w:ilvl="8" w:tplc="FED01338">
      <w:numFmt w:val="bullet"/>
      <w:lvlText w:val="•"/>
      <w:lvlJc w:val="left"/>
      <w:pPr>
        <w:ind w:left="7568" w:hanging="103"/>
      </w:pPr>
      <w:rPr>
        <w:rFonts w:hint="default"/>
        <w:lang w:val="en-US" w:eastAsia="en-US" w:bidi="ar-SA"/>
      </w:rPr>
    </w:lvl>
  </w:abstractNum>
  <w:abstractNum w:abstractNumId="1" w15:restartNumberingAfterBreak="0">
    <w:nsid w:val="636610D6"/>
    <w:multiLevelType w:val="hybridMultilevel"/>
    <w:tmpl w:val="22A2EA0A"/>
    <w:lvl w:ilvl="0" w:tplc="2EF4B264">
      <w:numFmt w:val="bullet"/>
      <w:lvlText w:val="□"/>
      <w:lvlJc w:val="left"/>
      <w:pPr>
        <w:ind w:left="110" w:hanging="360"/>
      </w:pPr>
      <w:rPr>
        <w:rFonts w:ascii="Arial MT" w:eastAsia="Arial MT" w:hAnsi="Arial MT" w:cs="Arial MT" w:hint="default"/>
        <w:w w:val="75"/>
        <w:sz w:val="22"/>
        <w:szCs w:val="22"/>
        <w:lang w:val="en-US" w:eastAsia="en-US" w:bidi="ar-SA"/>
      </w:rPr>
    </w:lvl>
    <w:lvl w:ilvl="1" w:tplc="39D89E12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CA3859D8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3" w:tplc="3D683DF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4" w:tplc="443898D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5" w:tplc="F6B66206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 w:tplc="E2AA3458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9D8803CA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BE52E9DC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37F"/>
    <w:rsid w:val="00192859"/>
    <w:rsid w:val="00194152"/>
    <w:rsid w:val="0021137F"/>
    <w:rsid w:val="00322443"/>
    <w:rsid w:val="00344294"/>
    <w:rsid w:val="003613A0"/>
    <w:rsid w:val="00A6081A"/>
    <w:rsid w:val="00AA1A44"/>
    <w:rsid w:val="00B57DDF"/>
    <w:rsid w:val="00C208BF"/>
    <w:rsid w:val="00EA32D4"/>
    <w:rsid w:val="00EB1443"/>
    <w:rsid w:val="00F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1EDC7A70"/>
  <w15:docId w15:val="{73D4A58A-01D9-4238-8310-0697340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itre1">
    <w:name w:val="heading 1"/>
    <w:basedOn w:val="Normal"/>
    <w:uiPriority w:val="9"/>
    <w:qFormat/>
    <w:pPr>
      <w:spacing w:before="33"/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9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8"/>
      <w:ind w:left="322" w:hanging="103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Lienhypertexte">
    <w:name w:val="Hyperlink"/>
    <w:basedOn w:val="Policepardfaut"/>
    <w:uiPriority w:val="99"/>
    <w:unhideWhenUsed/>
    <w:rsid w:val="00B57D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D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1A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1A44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AA1A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A4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ange@esalorrai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easdcastell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ERA_ApplicationFormEASDCastelllo.odt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ERA_ApplicationFormEASDCastelllo.odt</dc:title>
  <dc:creator>Eve Demange</dc:creator>
  <cp:lastModifiedBy>Juliette Ferard</cp:lastModifiedBy>
  <cp:revision>4</cp:revision>
  <dcterms:created xsi:type="dcterms:W3CDTF">2022-03-21T11:27:00Z</dcterms:created>
  <dcterms:modified xsi:type="dcterms:W3CDTF">2022-03-30T13:22:00Z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