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0D9A" w14:textId="30E20CAC" w:rsidR="0021137F" w:rsidRDefault="00833EF7" w:rsidP="00EA32D4">
      <w:pPr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5C572B11" wp14:editId="014AE28E">
                <wp:simplePos x="0" y="0"/>
                <wp:positionH relativeFrom="page">
                  <wp:posOffset>4178935</wp:posOffset>
                </wp:positionH>
                <wp:positionV relativeFrom="page">
                  <wp:posOffset>3100070</wp:posOffset>
                </wp:positionV>
                <wp:extent cx="6350" cy="167640"/>
                <wp:effectExtent l="0" t="0" r="0" b="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0BD2E" id="Rectangle 26" o:spid="_x0000_s1026" style="position:absolute;margin-left:329.05pt;margin-top:244.1pt;width:.5pt;height:13.2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71C00D2" wp14:editId="6EB46901">
                <wp:simplePos x="0" y="0"/>
                <wp:positionH relativeFrom="page">
                  <wp:posOffset>5178425</wp:posOffset>
                </wp:positionH>
                <wp:positionV relativeFrom="page">
                  <wp:posOffset>3100070</wp:posOffset>
                </wp:positionV>
                <wp:extent cx="6350" cy="167640"/>
                <wp:effectExtent l="0" t="0" r="0" b="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E870" id="Rectangle 25" o:spid="_x0000_s1026" style="position:absolute;margin-left:407.75pt;margin-top:244.1pt;width:.5pt;height:13.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2858435E" wp14:editId="0CFD18F5">
                <wp:simplePos x="0" y="0"/>
                <wp:positionH relativeFrom="page">
                  <wp:posOffset>3371215</wp:posOffset>
                </wp:positionH>
                <wp:positionV relativeFrom="page">
                  <wp:posOffset>4456430</wp:posOffset>
                </wp:positionV>
                <wp:extent cx="6350" cy="167640"/>
                <wp:effectExtent l="0" t="0" r="0" b="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AF962" id="Rectangle 24" o:spid="_x0000_s1026" style="position:absolute;margin-left:265.45pt;margin-top:350.9pt;width:.5pt;height:13.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5D1D4723" wp14:editId="6E6929CE">
                <wp:simplePos x="0" y="0"/>
                <wp:positionH relativeFrom="page">
                  <wp:posOffset>5190490</wp:posOffset>
                </wp:positionH>
                <wp:positionV relativeFrom="page">
                  <wp:posOffset>4624070</wp:posOffset>
                </wp:positionV>
                <wp:extent cx="6350" cy="167640"/>
                <wp:effectExtent l="0" t="0" r="0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70FF" id="Rectangle 23" o:spid="_x0000_s1026" style="position:absolute;margin-left:408.7pt;margin-top:364.1pt;width:.5pt;height:13.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473EE953" wp14:editId="0DF23AFC">
                <wp:simplePos x="0" y="0"/>
                <wp:positionH relativeFrom="page">
                  <wp:posOffset>3456305</wp:posOffset>
                </wp:positionH>
                <wp:positionV relativeFrom="page">
                  <wp:posOffset>5501640</wp:posOffset>
                </wp:positionV>
                <wp:extent cx="6350" cy="502920"/>
                <wp:effectExtent l="0" t="0" r="0" b="0"/>
                <wp:wrapNone/>
                <wp:docPr id="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2920"/>
                        </a:xfrm>
                        <a:custGeom>
                          <a:avLst/>
                          <a:gdLst>
                            <a:gd name="T0" fmla="+- 0 5453 5443"/>
                            <a:gd name="T1" fmla="*/ T0 w 10"/>
                            <a:gd name="T2" fmla="+- 0 8664 8664"/>
                            <a:gd name="T3" fmla="*/ 8664 h 792"/>
                            <a:gd name="T4" fmla="+- 0 5443 5443"/>
                            <a:gd name="T5" fmla="*/ T4 w 10"/>
                            <a:gd name="T6" fmla="+- 0 8664 8664"/>
                            <a:gd name="T7" fmla="*/ 8664 h 792"/>
                            <a:gd name="T8" fmla="+- 0 5443 5443"/>
                            <a:gd name="T9" fmla="*/ T8 w 10"/>
                            <a:gd name="T10" fmla="+- 0 8928 8664"/>
                            <a:gd name="T11" fmla="*/ 8928 h 792"/>
                            <a:gd name="T12" fmla="+- 0 5443 5443"/>
                            <a:gd name="T13" fmla="*/ T12 w 10"/>
                            <a:gd name="T14" fmla="+- 0 9192 8664"/>
                            <a:gd name="T15" fmla="*/ 9192 h 792"/>
                            <a:gd name="T16" fmla="+- 0 5443 5443"/>
                            <a:gd name="T17" fmla="*/ T16 w 10"/>
                            <a:gd name="T18" fmla="+- 0 9456 8664"/>
                            <a:gd name="T19" fmla="*/ 9456 h 792"/>
                            <a:gd name="T20" fmla="+- 0 5453 5443"/>
                            <a:gd name="T21" fmla="*/ T20 w 10"/>
                            <a:gd name="T22" fmla="+- 0 9456 8664"/>
                            <a:gd name="T23" fmla="*/ 9456 h 792"/>
                            <a:gd name="T24" fmla="+- 0 5453 5443"/>
                            <a:gd name="T25" fmla="*/ T24 w 10"/>
                            <a:gd name="T26" fmla="+- 0 9192 8664"/>
                            <a:gd name="T27" fmla="*/ 9192 h 792"/>
                            <a:gd name="T28" fmla="+- 0 5453 5443"/>
                            <a:gd name="T29" fmla="*/ T28 w 10"/>
                            <a:gd name="T30" fmla="+- 0 8928 8664"/>
                            <a:gd name="T31" fmla="*/ 8928 h 792"/>
                            <a:gd name="T32" fmla="+- 0 5453 5443"/>
                            <a:gd name="T33" fmla="*/ T32 w 10"/>
                            <a:gd name="T34" fmla="+- 0 8664 8664"/>
                            <a:gd name="T35" fmla="*/ 8664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79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0" y="528"/>
                              </a:lnTo>
                              <a:lnTo>
                                <a:pt x="0" y="792"/>
                              </a:lnTo>
                              <a:lnTo>
                                <a:pt x="10" y="792"/>
                              </a:lnTo>
                              <a:lnTo>
                                <a:pt x="10" y="528"/>
                              </a:lnTo>
                              <a:lnTo>
                                <a:pt x="10" y="26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7635" id="Freeform 22" o:spid="_x0000_s1026" style="position:absolute;margin-left:272.15pt;margin-top:433.2pt;width:.5pt;height:39.6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" path="m10,l,,,264,,528,,792r10,l10,528r,-264l10,xe" fillcolor="black" stroked="f">
                <v:path arrowok="t" o:connecttype="custom" o:connectlocs="6350,5501640;0,5501640;0,5669280;0,5836920;0,6004560;6350,6004560;6350,5836920;6350,5669280;6350,5501640" o:connectangles="0,0,0,0,0,0,0,0,0"/>
                <w10:wrap anchorx="page" anchory="page"/>
              </v:shape>
            </w:pict>
          </mc:Fallback>
        </mc:AlternateContent>
      </w:r>
    </w:p>
    <w:p w14:paraId="53AFAF7A" w14:textId="77777777" w:rsidR="0021137F" w:rsidRDefault="0021137F">
      <w:pPr>
        <w:pStyle w:val="Corpsdetexte"/>
        <w:spacing w:after="1"/>
        <w:rPr>
          <w:rFonts w:ascii="Times New Roman"/>
          <w:sz w:val="26"/>
        </w:rPr>
      </w:pPr>
    </w:p>
    <w:p w14:paraId="15EBAFB1" w14:textId="3539BA77" w:rsidR="0021137F" w:rsidRDefault="0021137F">
      <w:pPr>
        <w:pStyle w:val="Corpsdetexte"/>
        <w:ind w:left="114"/>
        <w:rPr>
          <w:rFonts w:ascii="Times New Roman"/>
        </w:rPr>
      </w:pPr>
    </w:p>
    <w:p w14:paraId="443428FD" w14:textId="20155E09" w:rsidR="00EA32D4" w:rsidRDefault="00EA32D4">
      <w:pPr>
        <w:pStyle w:val="Corpsdetexte"/>
        <w:ind w:left="114"/>
        <w:rPr>
          <w:rFonts w:ascii="Times New Roman"/>
        </w:rPr>
      </w:pPr>
    </w:p>
    <w:p w14:paraId="1ED6B3F3" w14:textId="0B758A54" w:rsidR="00EA32D4" w:rsidRPr="00194152" w:rsidRDefault="00EA32D4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b/>
          <w:color w:val="FF0066"/>
          <w:w w:val="80"/>
          <w:sz w:val="20"/>
        </w:rPr>
      </w:pPr>
      <w:r w:rsidRPr="00194152">
        <w:rPr>
          <w:rFonts w:ascii="Messine Quotidienne" w:hAnsi="Messine Quotidienne"/>
          <w:b/>
          <w:color w:val="FF0066"/>
          <w:w w:val="90"/>
          <w:sz w:val="20"/>
        </w:rPr>
        <w:t>ACADEMIC YEAR:</w:t>
      </w:r>
      <w:r w:rsidRPr="00194152">
        <w:rPr>
          <w:rFonts w:ascii="Messine Quotidienne" w:hAnsi="Messine Quotidienne"/>
          <w:b/>
          <w:color w:val="FF0066"/>
          <w:spacing w:val="1"/>
          <w:w w:val="90"/>
          <w:sz w:val="20"/>
        </w:rPr>
        <w:t xml:space="preserve"> </w:t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>STUDENT’S</w:t>
      </w:r>
      <w:r w:rsidRPr="00194152">
        <w:rPr>
          <w:rFonts w:ascii="Messine Quotidienne" w:hAnsi="Messine Quotidienne"/>
          <w:b/>
          <w:color w:val="FF0066"/>
          <w:spacing w:val="17"/>
          <w:w w:val="80"/>
          <w:sz w:val="20"/>
        </w:rPr>
        <w:t xml:space="preserve"> </w:t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>PERSONAL</w:t>
      </w:r>
      <w:r w:rsidRPr="00194152">
        <w:rPr>
          <w:rFonts w:ascii="Messine Quotidienne" w:hAnsi="Messine Quotidienne"/>
          <w:b/>
          <w:color w:val="FF0066"/>
          <w:spacing w:val="17"/>
          <w:w w:val="80"/>
          <w:sz w:val="20"/>
        </w:rPr>
        <w:t xml:space="preserve"> </w:t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>DATA</w:t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ab/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ab/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ab/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ab/>
      </w:r>
      <w:r w:rsidRPr="00194152">
        <w:rPr>
          <w:rFonts w:ascii="Messine Quotidienne" w:hAnsi="Messine Quotidienne"/>
          <w:b/>
          <w:color w:val="FF0066"/>
          <w:w w:val="80"/>
          <w:sz w:val="20"/>
        </w:rPr>
        <w:tab/>
        <w:t>PHOTO</w:t>
      </w:r>
    </w:p>
    <w:p w14:paraId="37486673" w14:textId="6F8F0A83" w:rsidR="00EB1443" w:rsidRPr="00194152" w:rsidRDefault="00EB1443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b/>
          <w:sz w:val="20"/>
        </w:rPr>
      </w:pPr>
    </w:p>
    <w:p w14:paraId="5D934165" w14:textId="49CE43BE" w:rsidR="00EB1443" w:rsidRPr="00194152" w:rsidRDefault="00EB1443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w w:val="80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Surname:</w:t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  <w:t>Name:</w:t>
      </w:r>
    </w:p>
    <w:p w14:paraId="09099FD3" w14:textId="06DBAA5D" w:rsidR="00EB1443" w:rsidRPr="00194152" w:rsidRDefault="00EB1443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w w:val="80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Gender:</w:t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  <w:t>ID-Passport n°</w:t>
      </w:r>
    </w:p>
    <w:p w14:paraId="6CB47014" w14:textId="34236F74" w:rsidR="00EB1443" w:rsidRPr="00194152" w:rsidRDefault="00EB1443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w w:val="80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Nationality:</w:t>
      </w:r>
    </w:p>
    <w:p w14:paraId="4E777B6C" w14:textId="7CD5D6E6" w:rsidR="00EB1443" w:rsidRPr="00194152" w:rsidRDefault="00EB1443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w w:val="80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Date of birth:</w:t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</w:r>
      <w:r w:rsidRPr="00194152">
        <w:rPr>
          <w:rFonts w:ascii="Messine Quotidienne" w:hAnsi="Messine Quotidienne"/>
          <w:w w:val="80"/>
          <w:sz w:val="20"/>
        </w:rPr>
        <w:tab/>
        <w:t>Place of birth:</w:t>
      </w:r>
    </w:p>
    <w:p w14:paraId="32A23F80" w14:textId="1BE0047B" w:rsidR="00EB1443" w:rsidRPr="00194152" w:rsidRDefault="00EB1443" w:rsidP="00EB14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85" w:lineRule="auto"/>
        <w:ind w:left="142" w:right="56"/>
        <w:rPr>
          <w:rFonts w:ascii="Messine Quotidienne" w:hAnsi="Messine Quotidienne"/>
          <w:w w:val="80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e-mail:</w:t>
      </w:r>
    </w:p>
    <w:p w14:paraId="6EC536DD" w14:textId="77777777" w:rsidR="00EA32D4" w:rsidRPr="00194152" w:rsidRDefault="00EA32D4">
      <w:pPr>
        <w:pStyle w:val="Corpsdetexte"/>
        <w:ind w:left="114"/>
        <w:rPr>
          <w:rFonts w:ascii="Messine Quotidienne" w:hAnsi="Messine Quotidienne"/>
        </w:rPr>
      </w:pPr>
    </w:p>
    <w:p w14:paraId="0DBFE103" w14:textId="77777777" w:rsidR="0021137F" w:rsidRPr="00194152" w:rsidRDefault="0021137F">
      <w:pPr>
        <w:pStyle w:val="Corpsdetexte"/>
        <w:spacing w:before="3"/>
        <w:rPr>
          <w:rFonts w:ascii="Messine Quotidienne" w:hAnsi="Messine Quotidienne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194"/>
      </w:tblGrid>
      <w:tr w:rsidR="0021137F" w:rsidRPr="00194152" w14:paraId="09694A3D" w14:textId="77777777">
        <w:trPr>
          <w:trHeight w:val="532"/>
        </w:trPr>
        <w:tc>
          <w:tcPr>
            <w:tcW w:w="9135" w:type="dxa"/>
            <w:gridSpan w:val="2"/>
            <w:tcBorders>
              <w:bottom w:val="nil"/>
            </w:tcBorders>
          </w:tcPr>
          <w:p w14:paraId="1527DD0D" w14:textId="77777777" w:rsidR="0021137F" w:rsidRPr="00194152" w:rsidRDefault="00194152">
            <w:pPr>
              <w:pStyle w:val="TableParagraph"/>
              <w:spacing w:before="4"/>
              <w:rPr>
                <w:rFonts w:ascii="Messine Quotidienne" w:hAnsi="Messine Quotidienne"/>
                <w:b/>
                <w:color w:val="FF0066"/>
                <w:sz w:val="20"/>
              </w:rPr>
            </w:pP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HOME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ADDRESS</w:t>
            </w:r>
          </w:p>
          <w:p w14:paraId="3557EE9A" w14:textId="50236C21" w:rsidR="0021137F" w:rsidRPr="00194152" w:rsidRDefault="00194152">
            <w:pPr>
              <w:pStyle w:val="TableParagraph"/>
              <w:tabs>
                <w:tab w:val="left" w:pos="5361"/>
                <w:tab w:val="left" w:pos="6935"/>
              </w:tabs>
              <w:spacing w:before="34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Permanent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address: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Post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Code: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City: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</w:p>
        </w:tc>
      </w:tr>
      <w:tr w:rsidR="0021137F" w:rsidRPr="00194152" w14:paraId="21356163" w14:textId="77777777">
        <w:trPr>
          <w:trHeight w:val="263"/>
        </w:trPr>
        <w:tc>
          <w:tcPr>
            <w:tcW w:w="3941" w:type="dxa"/>
            <w:tcBorders>
              <w:top w:val="nil"/>
            </w:tcBorders>
          </w:tcPr>
          <w:p w14:paraId="2751B3CB" w14:textId="61299A7D" w:rsidR="0021137F" w:rsidRPr="00194152" w:rsidRDefault="00194152">
            <w:pPr>
              <w:pStyle w:val="TableParagraph"/>
              <w:spacing w:line="230" w:lineRule="exact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Country:</w:t>
            </w:r>
            <w:r w:rsidRPr="00194152">
              <w:rPr>
                <w:rFonts w:ascii="Messine Quotidienne" w:hAnsi="Messine Quotidienne"/>
                <w:spacing w:val="10"/>
                <w:w w:val="80"/>
                <w:sz w:val="20"/>
              </w:rPr>
              <w:t xml:space="preserve"> </w:t>
            </w:r>
          </w:p>
        </w:tc>
        <w:tc>
          <w:tcPr>
            <w:tcW w:w="5194" w:type="dxa"/>
            <w:tcBorders>
              <w:top w:val="nil"/>
            </w:tcBorders>
          </w:tcPr>
          <w:p w14:paraId="046B3DFA" w14:textId="77777777" w:rsidR="0021137F" w:rsidRPr="00194152" w:rsidRDefault="00194152">
            <w:pPr>
              <w:pStyle w:val="TableParagraph"/>
              <w:spacing w:line="230" w:lineRule="exact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95"/>
                <w:sz w:val="20"/>
              </w:rPr>
              <w:t>Phone*:</w:t>
            </w:r>
          </w:p>
        </w:tc>
      </w:tr>
    </w:tbl>
    <w:p w14:paraId="17E5C3F9" w14:textId="77777777" w:rsidR="0021137F" w:rsidRPr="00194152" w:rsidRDefault="0021137F">
      <w:pPr>
        <w:pStyle w:val="Corpsdetexte"/>
        <w:spacing w:before="8"/>
        <w:rPr>
          <w:rFonts w:ascii="Messine Quotidienne" w:hAnsi="Messine Quotidienne"/>
          <w:sz w:val="2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17"/>
        <w:gridCol w:w="3189"/>
        <w:gridCol w:w="2328"/>
      </w:tblGrid>
      <w:tr w:rsidR="0021137F" w:rsidRPr="00194152" w14:paraId="59A704C6" w14:textId="77777777">
        <w:trPr>
          <w:trHeight w:val="24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</w:tcBorders>
          </w:tcPr>
          <w:p w14:paraId="649BD2FD" w14:textId="77777777" w:rsidR="0021137F" w:rsidRPr="00194152" w:rsidRDefault="00194152">
            <w:pPr>
              <w:pStyle w:val="TableParagraph"/>
              <w:spacing w:line="226" w:lineRule="exact"/>
              <w:rPr>
                <w:rFonts w:ascii="Messine Quotidienne" w:hAnsi="Messine Quotidienne"/>
                <w:b/>
                <w:color w:val="FF0066"/>
                <w:sz w:val="20"/>
              </w:rPr>
            </w:pP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CURRENT</w:t>
            </w:r>
            <w:r w:rsidRPr="00194152">
              <w:rPr>
                <w:rFonts w:ascii="Messine Quotidienne" w:hAnsi="Messine Quotidienne"/>
                <w:b/>
                <w:color w:val="FF0066"/>
                <w:spacing w:val="15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ADDRESS</w:t>
            </w:r>
          </w:p>
        </w:tc>
        <w:tc>
          <w:tcPr>
            <w:tcW w:w="3189" w:type="dxa"/>
            <w:tcBorders>
              <w:top w:val="single" w:sz="4" w:space="0" w:color="000000"/>
            </w:tcBorders>
          </w:tcPr>
          <w:p w14:paraId="48FA2234" w14:textId="1AC65B8A" w:rsidR="0021137F" w:rsidRPr="00194152" w:rsidRDefault="00194152">
            <w:pPr>
              <w:pStyle w:val="TableParagraph"/>
              <w:spacing w:line="226" w:lineRule="exact"/>
              <w:ind w:left="438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Valid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until:</w:t>
            </w:r>
            <w:r w:rsidRPr="00194152">
              <w:rPr>
                <w:rFonts w:ascii="Messine Quotidienne" w:hAnsi="Messine Quotidienne"/>
                <w:spacing w:val="9"/>
                <w:w w:val="80"/>
                <w:sz w:val="20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</w:tcPr>
          <w:p w14:paraId="3EFF0D1E" w14:textId="77777777" w:rsidR="0021137F" w:rsidRPr="00194152" w:rsidRDefault="0021137F">
            <w:pPr>
              <w:pStyle w:val="TableParagraph"/>
              <w:ind w:left="0"/>
              <w:rPr>
                <w:rFonts w:ascii="Messine Quotidienne" w:hAnsi="Messine Quotidienne"/>
                <w:sz w:val="16"/>
              </w:rPr>
            </w:pPr>
          </w:p>
        </w:tc>
      </w:tr>
      <w:tr w:rsidR="0021137F" w:rsidRPr="00194152" w14:paraId="5D4B4A3C" w14:textId="77777777">
        <w:trPr>
          <w:trHeight w:val="264"/>
        </w:trPr>
        <w:tc>
          <w:tcPr>
            <w:tcW w:w="3617" w:type="dxa"/>
            <w:tcBorders>
              <w:left w:val="single" w:sz="4" w:space="0" w:color="000000"/>
            </w:tcBorders>
          </w:tcPr>
          <w:p w14:paraId="776F07B4" w14:textId="7137E407" w:rsidR="0021137F" w:rsidRPr="00194152" w:rsidRDefault="00194152">
            <w:pPr>
              <w:pStyle w:val="TableParagraph"/>
              <w:spacing w:before="17" w:line="227" w:lineRule="exact"/>
              <w:rPr>
                <w:rFonts w:ascii="Messine Quotidienne" w:hAnsi="Messine Quotidienne"/>
                <w:sz w:val="20"/>
                <w:lang w:val="fr-FR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  <w:lang w:val="fr-FR"/>
              </w:rPr>
              <w:t>Current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  <w:lang w:val="fr-FR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  <w:lang w:val="fr-FR"/>
              </w:rPr>
              <w:t>Address:</w:t>
            </w:r>
          </w:p>
        </w:tc>
        <w:tc>
          <w:tcPr>
            <w:tcW w:w="3189" w:type="dxa"/>
          </w:tcPr>
          <w:p w14:paraId="7987742E" w14:textId="24A606C8" w:rsidR="0021137F" w:rsidRPr="00194152" w:rsidRDefault="00194152">
            <w:pPr>
              <w:pStyle w:val="TableParagraph"/>
              <w:spacing w:before="17" w:line="227" w:lineRule="exact"/>
              <w:ind w:left="1749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Post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Code: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</w:p>
        </w:tc>
        <w:tc>
          <w:tcPr>
            <w:tcW w:w="2328" w:type="dxa"/>
            <w:tcBorders>
              <w:right w:val="single" w:sz="4" w:space="0" w:color="000000"/>
            </w:tcBorders>
          </w:tcPr>
          <w:p w14:paraId="5C810936" w14:textId="46A4B664" w:rsidR="0021137F" w:rsidRPr="00194152" w:rsidRDefault="00194152">
            <w:pPr>
              <w:pStyle w:val="TableParagraph"/>
              <w:spacing w:before="17" w:line="227" w:lineRule="exact"/>
              <w:ind w:left="134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City: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</w:p>
        </w:tc>
      </w:tr>
      <w:tr w:rsidR="0021137F" w:rsidRPr="00194152" w14:paraId="64A2F0A1" w14:textId="77777777">
        <w:trPr>
          <w:trHeight w:val="281"/>
        </w:trPr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</w:tcPr>
          <w:p w14:paraId="2C6BD609" w14:textId="73920ACD" w:rsidR="0021137F" w:rsidRPr="00194152" w:rsidRDefault="00194152">
            <w:pPr>
              <w:pStyle w:val="TableParagraph"/>
              <w:spacing w:before="17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Country:</w:t>
            </w:r>
            <w:r w:rsidRPr="00194152">
              <w:rPr>
                <w:rFonts w:ascii="Messine Quotidienne" w:hAnsi="Messine Quotidienne"/>
                <w:spacing w:val="10"/>
                <w:w w:val="80"/>
                <w:sz w:val="20"/>
              </w:rPr>
              <w:t xml:space="preserve"> </w:t>
            </w:r>
          </w:p>
        </w:tc>
        <w:tc>
          <w:tcPr>
            <w:tcW w:w="3189" w:type="dxa"/>
            <w:tcBorders>
              <w:bottom w:val="single" w:sz="4" w:space="0" w:color="000000"/>
            </w:tcBorders>
          </w:tcPr>
          <w:p w14:paraId="3FFEE2DF" w14:textId="57D2B16F" w:rsidR="0021137F" w:rsidRPr="00194152" w:rsidRDefault="00194152">
            <w:pPr>
              <w:pStyle w:val="TableParagraph"/>
              <w:spacing w:before="17"/>
              <w:ind w:left="438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Phone</w:t>
            </w:r>
            <w:r w:rsidRPr="00194152">
              <w:rPr>
                <w:rFonts w:ascii="Messine Quotidienne" w:hAnsi="Messine Quotidienne"/>
                <w:spacing w:val="13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(student)*:</w:t>
            </w:r>
            <w:r w:rsidRPr="00194152">
              <w:rPr>
                <w:rFonts w:ascii="Messine Quotidienne" w:hAnsi="Messine Quotidienne"/>
                <w:spacing w:val="13"/>
                <w:w w:val="80"/>
                <w:sz w:val="20"/>
              </w:rPr>
              <w:t xml:space="preserve"> 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</w:tcPr>
          <w:p w14:paraId="3052696B" w14:textId="77777777" w:rsidR="0021137F" w:rsidRPr="00194152" w:rsidRDefault="0021137F">
            <w:pPr>
              <w:pStyle w:val="TableParagraph"/>
              <w:ind w:left="0"/>
              <w:rPr>
                <w:rFonts w:ascii="Messine Quotidienne" w:hAnsi="Messine Quotidienne"/>
                <w:sz w:val="18"/>
              </w:rPr>
            </w:pPr>
          </w:p>
        </w:tc>
      </w:tr>
    </w:tbl>
    <w:p w14:paraId="59F64A9F" w14:textId="77777777" w:rsidR="0021137F" w:rsidRPr="00194152" w:rsidRDefault="0021137F">
      <w:pPr>
        <w:pStyle w:val="Corpsdetexte"/>
        <w:spacing w:before="10" w:after="1"/>
        <w:rPr>
          <w:rFonts w:ascii="Messine Quotidienne" w:hAnsi="Messine Quotidienne"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294"/>
        <w:gridCol w:w="3888"/>
      </w:tblGrid>
      <w:tr w:rsidR="0021137F" w:rsidRPr="00194152" w14:paraId="49C4B6A2" w14:textId="77777777">
        <w:trPr>
          <w:trHeight w:val="527"/>
        </w:trPr>
        <w:tc>
          <w:tcPr>
            <w:tcW w:w="9134" w:type="dxa"/>
            <w:gridSpan w:val="3"/>
            <w:tcBorders>
              <w:bottom w:val="nil"/>
            </w:tcBorders>
          </w:tcPr>
          <w:p w14:paraId="58999272" w14:textId="77777777" w:rsidR="0021137F" w:rsidRPr="00194152" w:rsidRDefault="00194152">
            <w:pPr>
              <w:pStyle w:val="TableParagraph"/>
              <w:spacing w:line="229" w:lineRule="exact"/>
              <w:rPr>
                <w:rFonts w:ascii="Messine Quotidienne" w:hAnsi="Messine Quotidienne"/>
                <w:b/>
                <w:color w:val="FF0066"/>
                <w:sz w:val="20"/>
              </w:rPr>
            </w:pP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PERSON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TO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BE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CONTACTED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IN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CASE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OF</w:t>
            </w:r>
            <w:r w:rsidRPr="00194152">
              <w:rPr>
                <w:rFonts w:ascii="Messine Quotidienne" w:hAnsi="Messine Quotidienne"/>
                <w:b/>
                <w:color w:val="FF0066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EMERGENCY</w:t>
            </w:r>
          </w:p>
          <w:p w14:paraId="169413B5" w14:textId="14ED8D12" w:rsidR="0021137F" w:rsidRPr="00194152" w:rsidRDefault="00194152">
            <w:pPr>
              <w:pStyle w:val="TableParagraph"/>
              <w:tabs>
                <w:tab w:val="left" w:pos="4089"/>
              </w:tabs>
              <w:spacing w:before="34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Surname: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Name:</w:t>
            </w:r>
            <w:r w:rsidRPr="00194152">
              <w:rPr>
                <w:rFonts w:ascii="Messine Quotidienne" w:hAnsi="Messine Quotidienne"/>
                <w:spacing w:val="10"/>
                <w:w w:val="80"/>
                <w:sz w:val="20"/>
              </w:rPr>
              <w:t xml:space="preserve"> </w:t>
            </w:r>
          </w:p>
        </w:tc>
      </w:tr>
      <w:tr w:rsidR="0021137F" w:rsidRPr="00194152" w14:paraId="1CD4ED06" w14:textId="77777777">
        <w:trPr>
          <w:trHeight w:val="258"/>
        </w:trPr>
        <w:tc>
          <w:tcPr>
            <w:tcW w:w="5246" w:type="dxa"/>
            <w:gridSpan w:val="2"/>
            <w:tcBorders>
              <w:top w:val="nil"/>
              <w:bottom w:val="nil"/>
            </w:tcBorders>
          </w:tcPr>
          <w:p w14:paraId="1A9F4151" w14:textId="7102C554" w:rsidR="0021137F" w:rsidRPr="00194152" w:rsidRDefault="00194152">
            <w:pPr>
              <w:pStyle w:val="TableParagraph"/>
              <w:spacing w:line="230" w:lineRule="exact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Adress: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</w:p>
        </w:tc>
        <w:tc>
          <w:tcPr>
            <w:tcW w:w="3888" w:type="dxa"/>
            <w:vMerge w:val="restart"/>
            <w:tcBorders>
              <w:top w:val="nil"/>
            </w:tcBorders>
          </w:tcPr>
          <w:p w14:paraId="6A997972" w14:textId="4791B2F5" w:rsidR="0021137F" w:rsidRPr="00194152" w:rsidRDefault="00194152">
            <w:pPr>
              <w:pStyle w:val="TableParagraph"/>
              <w:tabs>
                <w:tab w:val="left" w:pos="1704"/>
              </w:tabs>
              <w:spacing w:line="276" w:lineRule="auto"/>
              <w:ind w:left="115" w:right="1423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Post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Code: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City:</w:t>
            </w:r>
            <w:r w:rsidRPr="00194152">
              <w:rPr>
                <w:rFonts w:ascii="Messine Quotidienne" w:hAnsi="Messine Quotidienne"/>
                <w:spacing w:val="2"/>
                <w:w w:val="80"/>
                <w:sz w:val="20"/>
              </w:rPr>
              <w:t xml:space="preserve"> </w:t>
            </w:r>
            <w:r w:rsidR="00AA1A44" w:rsidRPr="00194152">
              <w:rPr>
                <w:rFonts w:ascii="Messine Quotidienne" w:hAnsi="Messine Quotidienne"/>
                <w:w w:val="80"/>
                <w:sz w:val="20"/>
              </w:rPr>
              <w:br/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e-mail: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</w:p>
        </w:tc>
      </w:tr>
      <w:tr w:rsidR="0021137F" w:rsidRPr="00194152" w14:paraId="1A1B3CF0" w14:textId="77777777">
        <w:trPr>
          <w:trHeight w:val="354"/>
        </w:trPr>
        <w:tc>
          <w:tcPr>
            <w:tcW w:w="2952" w:type="dxa"/>
            <w:tcBorders>
              <w:top w:val="nil"/>
            </w:tcBorders>
          </w:tcPr>
          <w:p w14:paraId="2F95B428" w14:textId="6CC68328" w:rsidR="0021137F" w:rsidRPr="00194152" w:rsidRDefault="00194152">
            <w:pPr>
              <w:pStyle w:val="TableParagraph"/>
              <w:spacing w:line="225" w:lineRule="exact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Country:</w:t>
            </w:r>
            <w:r w:rsidRPr="00194152">
              <w:rPr>
                <w:rFonts w:ascii="Messine Quotidienne" w:hAnsi="Messine Quotidienne"/>
                <w:spacing w:val="10"/>
                <w:w w:val="80"/>
                <w:sz w:val="20"/>
              </w:rPr>
              <w:t xml:space="preserve"> </w:t>
            </w:r>
          </w:p>
        </w:tc>
        <w:tc>
          <w:tcPr>
            <w:tcW w:w="2294" w:type="dxa"/>
            <w:tcBorders>
              <w:top w:val="nil"/>
            </w:tcBorders>
          </w:tcPr>
          <w:p w14:paraId="1D2D261E" w14:textId="4FF93964" w:rsidR="0021137F" w:rsidRPr="00194152" w:rsidRDefault="00194152">
            <w:pPr>
              <w:pStyle w:val="TableParagraph"/>
              <w:spacing w:line="225" w:lineRule="exact"/>
              <w:ind w:left="115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Phone*</w:t>
            </w:r>
            <w:r w:rsidR="00AA1A44" w:rsidRPr="00194152">
              <w:rPr>
                <w:rFonts w:ascii="Messine Quotidienne" w:hAnsi="Messine Quotidienne"/>
                <w:w w:val="80"/>
                <w:sz w:val="20"/>
              </w:rPr>
              <w:t>: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 w14:paraId="681C2097" w14:textId="77777777" w:rsidR="0021137F" w:rsidRPr="00194152" w:rsidRDefault="0021137F">
            <w:pPr>
              <w:rPr>
                <w:rFonts w:ascii="Messine Quotidienne" w:hAnsi="Messine Quotidienne"/>
                <w:sz w:val="2"/>
                <w:szCs w:val="2"/>
              </w:rPr>
            </w:pPr>
          </w:p>
        </w:tc>
      </w:tr>
    </w:tbl>
    <w:p w14:paraId="21FD953C" w14:textId="77777777" w:rsidR="0021137F" w:rsidRPr="00194152" w:rsidRDefault="0021137F">
      <w:pPr>
        <w:pStyle w:val="Corpsdetexte"/>
        <w:spacing w:before="4"/>
        <w:rPr>
          <w:rFonts w:ascii="Messine Quotidienne" w:hAnsi="Messine Quotidienne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741"/>
        <w:gridCol w:w="3658"/>
      </w:tblGrid>
      <w:tr w:rsidR="0021137F" w:rsidRPr="00194152" w14:paraId="5E7217A6" w14:textId="77777777">
        <w:trPr>
          <w:trHeight w:val="2966"/>
        </w:trPr>
        <w:tc>
          <w:tcPr>
            <w:tcW w:w="9135" w:type="dxa"/>
            <w:gridSpan w:val="3"/>
            <w:tcBorders>
              <w:bottom w:val="nil"/>
            </w:tcBorders>
          </w:tcPr>
          <w:p w14:paraId="1852F4AB" w14:textId="77777777" w:rsidR="0021137F" w:rsidRPr="0025027E" w:rsidRDefault="00194152">
            <w:pPr>
              <w:pStyle w:val="TableParagraph"/>
              <w:spacing w:line="229" w:lineRule="exact"/>
              <w:ind w:left="155"/>
              <w:rPr>
                <w:rFonts w:ascii="Messine Quotidienne" w:hAnsi="Messine Quotidienne"/>
                <w:b/>
                <w:color w:val="FF0066"/>
                <w:sz w:val="20"/>
              </w:rPr>
            </w:pPr>
            <w:r w:rsidRPr="0025027E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STUDY</w:t>
            </w:r>
            <w:r w:rsidRPr="0025027E">
              <w:rPr>
                <w:rFonts w:ascii="Messine Quotidienne" w:hAnsi="Messine Quotidienne"/>
                <w:b/>
                <w:color w:val="FF0066"/>
                <w:spacing w:val="10"/>
                <w:w w:val="80"/>
                <w:sz w:val="20"/>
              </w:rPr>
              <w:t xml:space="preserve"> </w:t>
            </w:r>
            <w:r w:rsidRPr="0025027E">
              <w:rPr>
                <w:rFonts w:ascii="Messine Quotidienne" w:hAnsi="Messine Quotidienne"/>
                <w:b/>
                <w:color w:val="FF0066"/>
                <w:w w:val="80"/>
                <w:sz w:val="20"/>
              </w:rPr>
              <w:t>DATA</w:t>
            </w:r>
          </w:p>
          <w:p w14:paraId="3F3C3B7F" w14:textId="77777777" w:rsidR="00AA1A44" w:rsidRPr="00194152" w:rsidRDefault="00194152">
            <w:pPr>
              <w:pStyle w:val="TableParagraph"/>
              <w:tabs>
                <w:tab w:val="left" w:pos="4218"/>
              </w:tabs>
              <w:spacing w:before="34" w:line="276" w:lineRule="auto"/>
              <w:ind w:right="3589"/>
              <w:rPr>
                <w:rFonts w:ascii="Messine Quotidienne" w:hAnsi="Messine Quotidienne"/>
                <w:spacing w:val="8"/>
                <w:w w:val="80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Name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of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the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home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institution*: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</w:p>
          <w:p w14:paraId="4180FDBE" w14:textId="05DB8367" w:rsidR="0021137F" w:rsidRPr="0025027E" w:rsidRDefault="00194152">
            <w:pPr>
              <w:pStyle w:val="TableParagraph"/>
              <w:tabs>
                <w:tab w:val="left" w:pos="4218"/>
              </w:tabs>
              <w:spacing w:before="34" w:line="276" w:lineRule="auto"/>
              <w:ind w:right="3589"/>
              <w:rPr>
                <w:rFonts w:ascii="Messine Quotidienne" w:hAnsi="Messine Quotidienne"/>
                <w:sz w:val="20"/>
              </w:rPr>
            </w:pPr>
            <w:r w:rsidRPr="0025027E">
              <w:rPr>
                <w:rFonts w:ascii="Messine Quotidienne" w:hAnsi="Messine Quotidienne"/>
                <w:w w:val="80"/>
                <w:sz w:val="20"/>
              </w:rPr>
              <w:t>Adress:</w:t>
            </w:r>
            <w:r w:rsidRPr="0025027E">
              <w:rPr>
                <w:rFonts w:ascii="Messine Quotidienne" w:hAnsi="Messine Quotidienne"/>
                <w:w w:val="80"/>
                <w:sz w:val="20"/>
              </w:rPr>
              <w:tab/>
              <w:t>Post</w:t>
            </w:r>
            <w:r w:rsidRPr="0025027E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25027E">
              <w:rPr>
                <w:rFonts w:ascii="Messine Quotidienne" w:hAnsi="Messine Quotidienne"/>
                <w:w w:val="80"/>
                <w:sz w:val="20"/>
              </w:rPr>
              <w:t>Code:</w:t>
            </w:r>
            <w:r w:rsidR="009F3E99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</w:p>
          <w:p w14:paraId="0C932FA7" w14:textId="54384790" w:rsidR="0021137F" w:rsidRPr="00194152" w:rsidRDefault="00194152">
            <w:pPr>
              <w:pStyle w:val="TableParagraph"/>
              <w:tabs>
                <w:tab w:val="left" w:pos="4218"/>
              </w:tabs>
              <w:spacing w:line="229" w:lineRule="exact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City</w:t>
            </w:r>
            <w:r w:rsidRPr="00194152">
              <w:rPr>
                <w:rFonts w:ascii="Messine Quotidienne" w:hAnsi="Messine Quotidienne"/>
                <w:spacing w:val="6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and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country: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Erasmus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D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code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of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the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institution*: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</w:p>
          <w:p w14:paraId="2B2C0E96" w14:textId="3B6BDD58" w:rsidR="00AA1A44" w:rsidRPr="00194152" w:rsidRDefault="00194152">
            <w:pPr>
              <w:pStyle w:val="TableParagraph"/>
              <w:tabs>
                <w:tab w:val="left" w:pos="4218"/>
              </w:tabs>
              <w:spacing w:before="34" w:line="276" w:lineRule="auto"/>
              <w:ind w:right="2497"/>
              <w:rPr>
                <w:rFonts w:ascii="Messine Quotidienne" w:hAnsi="Messine Quotidienne"/>
                <w:w w:val="80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Field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of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study:</w:t>
            </w:r>
            <w:r w:rsidRPr="00194152">
              <w:rPr>
                <w:rFonts w:ascii="Messine Quotidienne" w:hAnsi="Messine Quotidienne"/>
                <w:spacing w:val="9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Current</w:t>
            </w:r>
            <w:r w:rsidRPr="00194152">
              <w:rPr>
                <w:rFonts w:ascii="Messine Quotidienne" w:hAnsi="Messine Quotidienne"/>
                <w:spacing w:val="11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year</w:t>
            </w:r>
            <w:r w:rsidRPr="00194152">
              <w:rPr>
                <w:rFonts w:ascii="Messine Quotidienne" w:hAnsi="Messine Quotidienne"/>
                <w:spacing w:val="11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of</w:t>
            </w:r>
            <w:r w:rsidRPr="00194152">
              <w:rPr>
                <w:rFonts w:ascii="Messine Quotidienne" w:hAnsi="Messine Quotidienne"/>
                <w:spacing w:val="12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study:</w:t>
            </w:r>
            <w:r w:rsidRPr="00194152">
              <w:rPr>
                <w:rFonts w:ascii="Messine Quotidienne" w:hAnsi="Messine Quotidienne"/>
                <w:spacing w:val="11"/>
                <w:w w:val="80"/>
                <w:sz w:val="20"/>
              </w:rPr>
              <w:t xml:space="preserve"> </w:t>
            </w:r>
          </w:p>
          <w:p w14:paraId="0597D40A" w14:textId="166CA199" w:rsidR="0021137F" w:rsidRPr="00194152" w:rsidRDefault="00194152">
            <w:pPr>
              <w:pStyle w:val="TableParagraph"/>
              <w:tabs>
                <w:tab w:val="left" w:pos="4218"/>
              </w:tabs>
              <w:spacing w:before="34" w:line="276" w:lineRule="auto"/>
              <w:ind w:right="2497"/>
              <w:rPr>
                <w:rFonts w:ascii="Messine Quotidienne" w:hAnsi="Messine Quotidienne"/>
                <w:b/>
                <w:sz w:val="20"/>
              </w:rPr>
            </w:pPr>
            <w:r w:rsidRPr="00194152">
              <w:rPr>
                <w:rFonts w:ascii="Messine Quotidienne" w:hAnsi="Messine Quotidienne"/>
                <w:w w:val="85"/>
                <w:sz w:val="20"/>
              </w:rPr>
              <w:t>Study</w:t>
            </w:r>
            <w:r w:rsidRPr="00194152">
              <w:rPr>
                <w:rFonts w:ascii="Messine Quotidienne" w:hAnsi="Messine Quotidienne"/>
                <w:spacing w:val="-4"/>
                <w:w w:val="85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5"/>
                <w:sz w:val="20"/>
              </w:rPr>
              <w:t>period</w:t>
            </w:r>
            <w:r w:rsidRPr="00194152">
              <w:rPr>
                <w:rFonts w:ascii="Messine Quotidienne" w:hAnsi="Messine Quotidienne"/>
                <w:spacing w:val="-4"/>
                <w:w w:val="85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5"/>
                <w:sz w:val="20"/>
              </w:rPr>
              <w:t>at</w:t>
            </w:r>
            <w:r w:rsidRPr="00194152">
              <w:rPr>
                <w:rFonts w:ascii="Messine Quotidienne" w:hAnsi="Messine Quotidienne"/>
                <w:spacing w:val="-4"/>
                <w:w w:val="85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5"/>
                <w:sz w:val="20"/>
              </w:rPr>
              <w:t>the</w:t>
            </w:r>
            <w:r w:rsidR="00AA1A44" w:rsidRPr="00194152">
              <w:rPr>
                <w:rFonts w:ascii="Messine Quotidienne" w:hAnsi="Messine Quotidienne"/>
                <w:spacing w:val="-3"/>
                <w:w w:val="85"/>
                <w:sz w:val="20"/>
              </w:rPr>
              <w:t xml:space="preserve"> ESAL </w:t>
            </w:r>
            <w:r w:rsidRPr="00194152">
              <w:rPr>
                <w:rFonts w:ascii="Messine Quotidienne" w:hAnsi="Messine Quotidienne"/>
                <w:b/>
                <w:w w:val="85"/>
                <w:sz w:val="20"/>
              </w:rPr>
              <w:t>:</w:t>
            </w:r>
            <w:r w:rsidR="009F3E99">
              <w:rPr>
                <w:rFonts w:ascii="Messine Quotidienne" w:hAnsi="Messine Quotidienne"/>
                <w:b/>
                <w:w w:val="85"/>
                <w:sz w:val="20"/>
              </w:rPr>
              <w:tab/>
            </w:r>
            <w:r w:rsidR="009F3E99" w:rsidRPr="009F3E99">
              <w:rPr>
                <w:rFonts w:ascii="Messine Quotidienne" w:hAnsi="Messine Quotidienne"/>
                <w:bCs/>
                <w:w w:val="85"/>
                <w:sz w:val="20"/>
              </w:rPr>
              <w:t>Option asked</w:t>
            </w:r>
            <w:r w:rsidR="009F3E99">
              <w:rPr>
                <w:rFonts w:ascii="Messine Quotidienne" w:hAnsi="Messine Quotidienne"/>
                <w:bCs/>
                <w:w w:val="85"/>
                <w:sz w:val="20"/>
              </w:rPr>
              <w:t xml:space="preserve"> (Art or Com) :</w:t>
            </w:r>
          </w:p>
          <w:p w14:paraId="3561FDDE" w14:textId="4AF16804" w:rsidR="0021137F" w:rsidRPr="00194152" w:rsidRDefault="009D2B0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30"/>
              <w:ind w:left="830" w:hanging="361"/>
              <w:rPr>
                <w:rFonts w:ascii="Messine Quotidienne" w:hAnsi="Messine Quotidienne"/>
                <w:sz w:val="20"/>
              </w:rPr>
            </w:pPr>
            <w:r>
              <w:rPr>
                <w:rFonts w:ascii="Messine Quotidienne" w:hAnsi="Messine Quotidienne"/>
                <w:w w:val="80"/>
                <w:sz w:val="20"/>
              </w:rPr>
              <w:t>1st</w:t>
            </w:r>
            <w:r w:rsidR="00194152" w:rsidRPr="00194152">
              <w:rPr>
                <w:rFonts w:ascii="Messine Quotidienne" w:hAnsi="Messine Quotidienne"/>
                <w:spacing w:val="5"/>
                <w:w w:val="80"/>
                <w:position w:val="5"/>
                <w:sz w:val="14"/>
              </w:rPr>
              <w:t xml:space="preserve"> </w:t>
            </w:r>
            <w:r w:rsidR="00194152" w:rsidRPr="00194152">
              <w:rPr>
                <w:rFonts w:ascii="Messine Quotidienne" w:hAnsi="Messine Quotidienne"/>
                <w:w w:val="80"/>
                <w:sz w:val="20"/>
              </w:rPr>
              <w:t>semester</w:t>
            </w:r>
            <w:r w:rsidR="00194152"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="00194152" w:rsidRPr="00194152">
              <w:rPr>
                <w:rFonts w:ascii="Messine Quotidienne" w:hAnsi="Messine Quotidienne"/>
                <w:w w:val="80"/>
                <w:sz w:val="20"/>
              </w:rPr>
              <w:t>(</w:t>
            </w:r>
            <w:r>
              <w:rPr>
                <w:rFonts w:ascii="Messine Quotidienne" w:hAnsi="Messine Quotidienne"/>
                <w:w w:val="80"/>
                <w:sz w:val="20"/>
              </w:rPr>
              <w:t>20</w:t>
            </w:r>
            <w:r w:rsidRPr="009D2B0E">
              <w:rPr>
                <w:rFonts w:ascii="Messine Quotidienne" w:hAnsi="Messine Quotidienne"/>
                <w:w w:val="80"/>
                <w:sz w:val="20"/>
                <w:vertAlign w:val="superscript"/>
              </w:rPr>
              <w:t>th</w:t>
            </w:r>
            <w:r>
              <w:rPr>
                <w:rFonts w:ascii="Messine Quotidienne" w:hAnsi="Messine Quotidienne"/>
                <w:w w:val="80"/>
                <w:sz w:val="20"/>
              </w:rPr>
              <w:t xml:space="preserve"> September</w:t>
            </w:r>
            <w:r w:rsidR="00194152" w:rsidRPr="00194152">
              <w:rPr>
                <w:rFonts w:ascii="Messine Quotidienne" w:hAnsi="Messine Quotidienne"/>
                <w:spacing w:val="9"/>
                <w:w w:val="80"/>
                <w:sz w:val="20"/>
              </w:rPr>
              <w:t xml:space="preserve"> </w:t>
            </w:r>
            <w:r w:rsidR="00194152" w:rsidRPr="00194152">
              <w:rPr>
                <w:rFonts w:ascii="Messine Quotidienne" w:hAnsi="Messine Quotidienne"/>
                <w:w w:val="80"/>
                <w:sz w:val="20"/>
              </w:rPr>
              <w:t>–</w:t>
            </w:r>
            <w:r>
              <w:rPr>
                <w:rFonts w:ascii="Messine Quotidienne" w:hAnsi="Messine Quotidienne"/>
                <w:w w:val="80"/>
                <w:sz w:val="20"/>
              </w:rPr>
              <w:t xml:space="preserve"> </w:t>
            </w:r>
            <w:r w:rsidR="009F3E99">
              <w:rPr>
                <w:rFonts w:ascii="Messine Quotidienne" w:hAnsi="Messine Quotidienne"/>
                <w:w w:val="80"/>
                <w:sz w:val="20"/>
              </w:rPr>
              <w:t>mid-February to be confirmed</w:t>
            </w:r>
            <w:r w:rsidR="00194152" w:rsidRPr="00194152">
              <w:rPr>
                <w:rFonts w:ascii="Messine Quotidienne" w:hAnsi="Messine Quotidienne"/>
                <w:w w:val="80"/>
                <w:sz w:val="20"/>
              </w:rPr>
              <w:t>)</w:t>
            </w:r>
          </w:p>
          <w:p w14:paraId="09778C9D" w14:textId="77777777" w:rsidR="00F628E4" w:rsidRPr="00194152" w:rsidRDefault="00F628E4">
            <w:pPr>
              <w:pStyle w:val="TableParagraph"/>
              <w:tabs>
                <w:tab w:val="left" w:pos="4218"/>
                <w:tab w:val="left" w:pos="6734"/>
              </w:tabs>
              <w:spacing w:before="6"/>
              <w:rPr>
                <w:rFonts w:ascii="Messine Quotidienne" w:hAnsi="Messine Quotidienne"/>
                <w:w w:val="80"/>
                <w:sz w:val="20"/>
              </w:rPr>
            </w:pPr>
          </w:p>
          <w:p w14:paraId="55BA12DA" w14:textId="426DCDA8" w:rsidR="0021137F" w:rsidRPr="00194152" w:rsidRDefault="00194152">
            <w:pPr>
              <w:pStyle w:val="TableParagraph"/>
              <w:tabs>
                <w:tab w:val="left" w:pos="4218"/>
                <w:tab w:val="left" w:pos="6734"/>
              </w:tabs>
              <w:spacing w:before="6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Coordinator</w:t>
            </w:r>
            <w:r w:rsidRPr="00194152">
              <w:rPr>
                <w:rFonts w:ascii="Messine Quotidienne" w:hAnsi="Messine Quotidienne"/>
                <w:spacing w:val="7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at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your</w:t>
            </w:r>
            <w:r w:rsidRPr="00194152">
              <w:rPr>
                <w:rFonts w:ascii="Messine Quotidienne" w:hAnsi="Messine Quotidienne"/>
                <w:spacing w:val="10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home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university: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Surname: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ab/>
              <w:t>Name:</w:t>
            </w:r>
            <w:r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t xml:space="preserve"> </w:t>
            </w:r>
          </w:p>
        </w:tc>
      </w:tr>
      <w:tr w:rsidR="0021137F" w:rsidRPr="00194152" w14:paraId="575FF37B" w14:textId="77777777">
        <w:trPr>
          <w:trHeight w:val="522"/>
        </w:trPr>
        <w:tc>
          <w:tcPr>
            <w:tcW w:w="2736" w:type="dxa"/>
            <w:tcBorders>
              <w:top w:val="nil"/>
            </w:tcBorders>
          </w:tcPr>
          <w:p w14:paraId="5A022F11" w14:textId="237E9B0B" w:rsidR="0021137F" w:rsidRPr="00194152" w:rsidRDefault="00194152">
            <w:pPr>
              <w:pStyle w:val="TableParagraph"/>
              <w:spacing w:line="230" w:lineRule="exact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Phone*:</w:t>
            </w:r>
            <w:r w:rsidRPr="00194152">
              <w:rPr>
                <w:rFonts w:ascii="Messine Quotidienne" w:hAnsi="Messine Quotidienne"/>
                <w:spacing w:val="5"/>
                <w:w w:val="80"/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nil"/>
            </w:tcBorders>
          </w:tcPr>
          <w:p w14:paraId="20D4915E" w14:textId="77777777" w:rsidR="0021137F" w:rsidRPr="00194152" w:rsidRDefault="00194152">
            <w:pPr>
              <w:pStyle w:val="TableParagraph"/>
              <w:spacing w:line="230" w:lineRule="exact"/>
              <w:ind w:left="115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95"/>
                <w:sz w:val="20"/>
              </w:rPr>
              <w:t>Fax*:</w:t>
            </w:r>
          </w:p>
        </w:tc>
        <w:tc>
          <w:tcPr>
            <w:tcW w:w="3658" w:type="dxa"/>
            <w:tcBorders>
              <w:top w:val="nil"/>
            </w:tcBorders>
          </w:tcPr>
          <w:p w14:paraId="15D99619" w14:textId="2D0C8611" w:rsidR="0021137F" w:rsidRPr="00194152" w:rsidRDefault="00194152">
            <w:pPr>
              <w:pStyle w:val="TableParagraph"/>
              <w:spacing w:line="230" w:lineRule="exact"/>
              <w:ind w:left="114"/>
              <w:rPr>
                <w:rFonts w:ascii="Messine Quotidienne" w:hAnsi="Messine Quotidienne"/>
                <w:sz w:val="20"/>
                <w:lang w:val="fr-FR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  <w:lang w:val="fr-FR"/>
              </w:rPr>
              <w:t>e-mail:</w:t>
            </w:r>
            <w:r w:rsidRPr="00194152">
              <w:rPr>
                <w:rFonts w:ascii="Messine Quotidienne" w:hAnsi="Messine Quotidienne"/>
                <w:spacing w:val="18"/>
                <w:w w:val="80"/>
                <w:sz w:val="20"/>
                <w:lang w:val="fr-FR"/>
              </w:rPr>
              <w:t xml:space="preserve"> </w:t>
            </w:r>
          </w:p>
        </w:tc>
      </w:tr>
    </w:tbl>
    <w:p w14:paraId="572D21E3" w14:textId="5416FD04" w:rsidR="0021137F" w:rsidRPr="00194152" w:rsidRDefault="00833EF7" w:rsidP="00F628E4">
      <w:pPr>
        <w:spacing w:line="183" w:lineRule="exact"/>
        <w:ind w:left="220"/>
        <w:rPr>
          <w:rFonts w:ascii="Messine Quotidienne" w:hAnsi="Messine Quotidienne"/>
          <w:w w:val="80"/>
          <w:sz w:val="16"/>
        </w:rPr>
      </w:pPr>
      <w:r>
        <w:rPr>
          <w:rFonts w:ascii="Messine Quotidienne" w:hAnsi="Messine Quotidienne"/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102CBCFD" wp14:editId="328FDCD1">
                <wp:simplePos x="0" y="0"/>
                <wp:positionH relativeFrom="page">
                  <wp:posOffset>3456305</wp:posOffset>
                </wp:positionH>
                <wp:positionV relativeFrom="paragraph">
                  <wp:posOffset>-506095</wp:posOffset>
                </wp:positionV>
                <wp:extent cx="6350" cy="167640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7F38" id="Rectangle 14" o:spid="_x0000_s1026" style="position:absolute;margin-left:272.15pt;margin-top:-39.85pt;width:.5pt;height:13.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rFonts w:ascii="Messine Quotidienne" w:hAnsi="Messine Quotidienne"/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1F5AFF1E" wp14:editId="034E4735">
                <wp:simplePos x="0" y="0"/>
                <wp:positionH relativeFrom="page">
                  <wp:posOffset>5050790</wp:posOffset>
                </wp:positionH>
                <wp:positionV relativeFrom="paragraph">
                  <wp:posOffset>-506095</wp:posOffset>
                </wp:positionV>
                <wp:extent cx="6350" cy="16764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40862" id="Rectangle 13" o:spid="_x0000_s1026" style="position:absolute;margin-left:397.7pt;margin-top:-39.85pt;width:.5pt;height:13.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 w:rsidR="00194152" w:rsidRPr="00194152">
        <w:rPr>
          <w:rFonts w:ascii="Messine Quotidienne" w:hAnsi="Messine Quotidienne"/>
          <w:noProof/>
        </w:rPr>
        <w:drawing>
          <wp:anchor distT="0" distB="0" distL="0" distR="0" simplePos="0" relativeHeight="251657728" behindDoc="0" locked="0" layoutInCell="1" allowOverlap="1" wp14:anchorId="00F9E723" wp14:editId="0E24D6E6">
            <wp:simplePos x="0" y="0"/>
            <wp:positionH relativeFrom="page">
              <wp:posOffset>1170303</wp:posOffset>
            </wp:positionH>
            <wp:positionV relativeFrom="paragraph">
              <wp:posOffset>-977310</wp:posOffset>
            </wp:positionV>
            <wp:extent cx="42544" cy="6695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6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152">
        <w:rPr>
          <w:rFonts w:ascii="Messine Quotidienne" w:hAnsi="Messine Quotidienne"/>
          <w:w w:val="80"/>
          <w:sz w:val="16"/>
        </w:rPr>
        <w:t>*Country Code</w:t>
      </w:r>
    </w:p>
    <w:p w14:paraId="0E62D9F2" w14:textId="77777777" w:rsidR="00F628E4" w:rsidRPr="00194152" w:rsidRDefault="00F628E4" w:rsidP="00F628E4">
      <w:pPr>
        <w:spacing w:line="183" w:lineRule="exact"/>
        <w:ind w:left="220"/>
        <w:rPr>
          <w:rFonts w:ascii="Messine Quotidienne" w:hAnsi="Messine Quotidienne"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568"/>
        <w:gridCol w:w="2568"/>
        <w:gridCol w:w="1430"/>
      </w:tblGrid>
      <w:tr w:rsidR="0021137F" w:rsidRPr="00194152" w14:paraId="0D9CDEE5" w14:textId="77777777">
        <w:trPr>
          <w:trHeight w:val="791"/>
        </w:trPr>
        <w:tc>
          <w:tcPr>
            <w:tcW w:w="9129" w:type="dxa"/>
            <w:gridSpan w:val="4"/>
            <w:tcBorders>
              <w:bottom w:val="nil"/>
            </w:tcBorders>
          </w:tcPr>
          <w:p w14:paraId="7979DE4C" w14:textId="5C63948E" w:rsidR="0021137F" w:rsidRPr="00194152" w:rsidRDefault="00194152">
            <w:pPr>
              <w:pStyle w:val="TableParagraph"/>
              <w:spacing w:line="229" w:lineRule="exact"/>
              <w:rPr>
                <w:rFonts w:ascii="Messine Quotidienne" w:hAnsi="Messine Quotidienne"/>
                <w:b/>
                <w:color w:val="FF0066"/>
                <w:sz w:val="20"/>
              </w:rPr>
            </w:pPr>
            <w:r w:rsidRPr="00194152">
              <w:rPr>
                <w:rFonts w:ascii="Messine Quotidienne" w:hAnsi="Messine Quotidienne"/>
                <w:b/>
                <w:color w:val="FF0066"/>
                <w:w w:val="95"/>
                <w:sz w:val="20"/>
              </w:rPr>
              <w:t>LANGUAGE</w:t>
            </w:r>
            <w:r w:rsidR="009F3E99">
              <w:rPr>
                <w:rFonts w:ascii="Messine Quotidienne" w:hAnsi="Messine Quotidienne"/>
                <w:b/>
                <w:color w:val="FF0066"/>
                <w:w w:val="95"/>
                <w:sz w:val="20"/>
              </w:rPr>
              <w:t xml:space="preserve"> (Our courses are delivered in French, a B2 Level is recommended)</w:t>
            </w:r>
          </w:p>
          <w:p w14:paraId="53520BD5" w14:textId="09ABBEF5" w:rsidR="0021137F" w:rsidRPr="00194152" w:rsidRDefault="00194152">
            <w:pPr>
              <w:pStyle w:val="TableParagraph"/>
              <w:spacing w:before="4" w:line="260" w:lineRule="atLeast"/>
              <w:ind w:right="7395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Mother</w:t>
            </w:r>
            <w:r w:rsidRPr="00194152">
              <w:rPr>
                <w:rFonts w:ascii="Messine Quotidienne" w:hAnsi="Messine Quotidienne"/>
                <w:spacing w:val="14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tongue:</w:t>
            </w:r>
            <w:r w:rsidRPr="00194152">
              <w:rPr>
                <w:rFonts w:ascii="Messine Quotidienne" w:hAnsi="Messine Quotidienne"/>
                <w:spacing w:val="14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Foreign</w:t>
            </w:r>
            <w:r w:rsidRPr="00194152">
              <w:rPr>
                <w:rFonts w:ascii="Messine Quotidienne" w:hAnsi="Messine Quotidienne"/>
                <w:spacing w:val="4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languages</w:t>
            </w:r>
          </w:p>
        </w:tc>
      </w:tr>
      <w:tr w:rsidR="0021137F" w:rsidRPr="00194152" w14:paraId="5A1A62BB" w14:textId="77777777">
        <w:trPr>
          <w:trHeight w:val="1055"/>
        </w:trPr>
        <w:tc>
          <w:tcPr>
            <w:tcW w:w="2563" w:type="dxa"/>
            <w:tcBorders>
              <w:top w:val="nil"/>
            </w:tcBorders>
          </w:tcPr>
          <w:p w14:paraId="561FBBF9" w14:textId="167142DF" w:rsidR="0021137F" w:rsidRPr="00194152" w:rsidRDefault="00194152" w:rsidP="00AA1A44">
            <w:pPr>
              <w:pStyle w:val="TableParagraph"/>
              <w:spacing w:line="276" w:lineRule="auto"/>
              <w:ind w:right="1053" w:hanging="46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Language:</w:t>
            </w:r>
            <w:r w:rsidR="00AA1A44" w:rsidRPr="00194152">
              <w:rPr>
                <w:rFonts w:ascii="Messine Quotidienne" w:hAnsi="Messine Quotidienne"/>
                <w:spacing w:val="8"/>
                <w:w w:val="80"/>
                <w:sz w:val="20"/>
              </w:rPr>
              <w:br/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Language:</w:t>
            </w:r>
            <w:r w:rsidRPr="00194152">
              <w:rPr>
                <w:rFonts w:ascii="Messine Quotidienne" w:hAnsi="Messine Quotidienne"/>
                <w:spacing w:val="12"/>
                <w:w w:val="80"/>
                <w:sz w:val="20"/>
              </w:rPr>
              <w:t xml:space="preserve"> </w:t>
            </w:r>
          </w:p>
          <w:p w14:paraId="1A7B35EC" w14:textId="77777777" w:rsidR="0021137F" w:rsidRPr="00194152" w:rsidRDefault="00194152" w:rsidP="00AA1A44">
            <w:pPr>
              <w:pStyle w:val="TableParagraph"/>
              <w:spacing w:line="229" w:lineRule="exact"/>
              <w:ind w:right="536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95"/>
                <w:sz w:val="20"/>
              </w:rPr>
              <w:t>Language:</w:t>
            </w:r>
          </w:p>
          <w:p w14:paraId="03D058E2" w14:textId="2ED61FD3" w:rsidR="0021137F" w:rsidRPr="00194152" w:rsidRDefault="00AA1A44" w:rsidP="00AA1A44">
            <w:pPr>
              <w:pStyle w:val="TableParagraph"/>
              <w:spacing w:before="33"/>
              <w:ind w:right="536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French</w:t>
            </w:r>
            <w:r w:rsidR="00194152" w:rsidRPr="00194152">
              <w:rPr>
                <w:rFonts w:ascii="Messine Quotidienne" w:hAnsi="Messine Quotidienne"/>
                <w:spacing w:val="12"/>
                <w:w w:val="80"/>
                <w:sz w:val="20"/>
              </w:rPr>
              <w:t xml:space="preserve"> </w:t>
            </w:r>
            <w:r w:rsidR="00194152" w:rsidRPr="00194152">
              <w:rPr>
                <w:rFonts w:ascii="Messine Quotidienne" w:hAnsi="Messine Quotidienne"/>
                <w:w w:val="80"/>
                <w:sz w:val="20"/>
              </w:rPr>
              <w:t>Knowledge</w:t>
            </w:r>
          </w:p>
        </w:tc>
        <w:tc>
          <w:tcPr>
            <w:tcW w:w="2568" w:type="dxa"/>
            <w:tcBorders>
              <w:top w:val="nil"/>
            </w:tcBorders>
          </w:tcPr>
          <w:p w14:paraId="7FDA9C20" w14:textId="77777777" w:rsidR="00AA1A44" w:rsidRPr="00194152" w:rsidRDefault="00194152">
            <w:pPr>
              <w:pStyle w:val="TableParagraph"/>
              <w:spacing w:line="276" w:lineRule="auto"/>
              <w:ind w:left="803" w:right="782"/>
              <w:jc w:val="center"/>
              <w:rPr>
                <w:rFonts w:ascii="Messine Quotidienne" w:hAnsi="Messine Quotidienne"/>
                <w:w w:val="80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 xml:space="preserve">Level: </w:t>
            </w:r>
          </w:p>
          <w:p w14:paraId="6AEE87C7" w14:textId="3F65E5B0" w:rsidR="0021137F" w:rsidRPr="00194152" w:rsidRDefault="00194152">
            <w:pPr>
              <w:pStyle w:val="TableParagraph"/>
              <w:spacing w:line="276" w:lineRule="auto"/>
              <w:ind w:left="803" w:right="782"/>
              <w:jc w:val="center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Level:</w:t>
            </w:r>
            <w:r w:rsidRPr="00194152">
              <w:rPr>
                <w:rFonts w:ascii="Messine Quotidienne" w:hAnsi="Messine Quotidienne"/>
                <w:spacing w:val="11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95"/>
                <w:sz w:val="20"/>
              </w:rPr>
              <w:t>Level:</w:t>
            </w:r>
          </w:p>
          <w:p w14:paraId="5BDBC78A" w14:textId="77777777" w:rsidR="0021137F" w:rsidRPr="00194152" w:rsidRDefault="00194152">
            <w:pPr>
              <w:pStyle w:val="TableParagraph"/>
              <w:spacing w:line="229" w:lineRule="exact"/>
              <w:ind w:left="803" w:right="784"/>
              <w:jc w:val="center"/>
              <w:rPr>
                <w:rFonts w:ascii="Messine Quotidienne" w:hAnsi="Messine Quotidienne"/>
                <w:b/>
                <w:sz w:val="20"/>
              </w:rPr>
            </w:pPr>
            <w:r w:rsidRPr="00194152">
              <w:rPr>
                <w:rFonts w:ascii="Messine Quotidienne" w:hAnsi="Messine Quotidienne"/>
                <w:b/>
                <w:w w:val="95"/>
                <w:sz w:val="20"/>
              </w:rPr>
              <w:t>Beginners</w:t>
            </w:r>
          </w:p>
        </w:tc>
        <w:tc>
          <w:tcPr>
            <w:tcW w:w="2568" w:type="dxa"/>
            <w:tcBorders>
              <w:top w:val="nil"/>
            </w:tcBorders>
          </w:tcPr>
          <w:p w14:paraId="1982E8DB" w14:textId="77777777" w:rsidR="0021137F" w:rsidRPr="00194152" w:rsidRDefault="00194152">
            <w:pPr>
              <w:pStyle w:val="TableParagraph"/>
              <w:spacing w:line="276" w:lineRule="auto"/>
              <w:ind w:left="900" w:right="881"/>
              <w:jc w:val="both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Language:</w:t>
            </w:r>
            <w:r w:rsidRPr="00194152">
              <w:rPr>
                <w:rFonts w:ascii="Messine Quotidienne" w:hAnsi="Messine Quotidienne"/>
                <w:spacing w:val="-43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Language:</w:t>
            </w:r>
            <w:r w:rsidRPr="00194152">
              <w:rPr>
                <w:rFonts w:ascii="Messine Quotidienne" w:hAnsi="Messine Quotidienne"/>
                <w:spacing w:val="-43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Language:</w:t>
            </w:r>
          </w:p>
          <w:p w14:paraId="4E2BC65D" w14:textId="77777777" w:rsidR="0021137F" w:rsidRPr="00194152" w:rsidRDefault="00194152">
            <w:pPr>
              <w:pStyle w:val="TableParagraph"/>
              <w:spacing w:line="229" w:lineRule="exact"/>
              <w:ind w:left="831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95"/>
                <w:sz w:val="20"/>
              </w:rPr>
              <w:t>Intermediate</w:t>
            </w:r>
          </w:p>
        </w:tc>
        <w:tc>
          <w:tcPr>
            <w:tcW w:w="1430" w:type="dxa"/>
            <w:tcBorders>
              <w:top w:val="nil"/>
            </w:tcBorders>
          </w:tcPr>
          <w:p w14:paraId="0065CF75" w14:textId="77777777" w:rsidR="0021137F" w:rsidRPr="00194152" w:rsidRDefault="00194152">
            <w:pPr>
              <w:pStyle w:val="TableParagraph"/>
              <w:spacing w:line="276" w:lineRule="auto"/>
              <w:ind w:left="498" w:right="481"/>
              <w:jc w:val="both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80"/>
                <w:sz w:val="20"/>
              </w:rPr>
              <w:t>Level:</w:t>
            </w:r>
            <w:r w:rsidRPr="00194152">
              <w:rPr>
                <w:rFonts w:ascii="Messine Quotidienne" w:hAnsi="Messine Quotidienne"/>
                <w:spacing w:val="-43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Level:</w:t>
            </w:r>
            <w:r w:rsidRPr="00194152">
              <w:rPr>
                <w:rFonts w:ascii="Messine Quotidienne" w:hAnsi="Messine Quotidienne"/>
                <w:spacing w:val="-43"/>
                <w:w w:val="80"/>
                <w:sz w:val="20"/>
              </w:rPr>
              <w:t xml:space="preserve"> </w:t>
            </w:r>
            <w:r w:rsidRPr="00194152">
              <w:rPr>
                <w:rFonts w:ascii="Messine Quotidienne" w:hAnsi="Messine Quotidienne"/>
                <w:w w:val="80"/>
                <w:sz w:val="20"/>
              </w:rPr>
              <w:t>Level:</w:t>
            </w:r>
          </w:p>
          <w:p w14:paraId="5CD45DAB" w14:textId="77777777" w:rsidR="0021137F" w:rsidRPr="00194152" w:rsidRDefault="00194152">
            <w:pPr>
              <w:pStyle w:val="TableParagraph"/>
              <w:spacing w:line="229" w:lineRule="exact"/>
              <w:ind w:left="397"/>
              <w:rPr>
                <w:rFonts w:ascii="Messine Quotidienne" w:hAnsi="Messine Quotidienne"/>
                <w:sz w:val="20"/>
              </w:rPr>
            </w:pPr>
            <w:r w:rsidRPr="00194152">
              <w:rPr>
                <w:rFonts w:ascii="Messine Quotidienne" w:hAnsi="Messine Quotidienne"/>
                <w:w w:val="95"/>
                <w:sz w:val="20"/>
              </w:rPr>
              <w:t>Avanced</w:t>
            </w:r>
          </w:p>
        </w:tc>
      </w:tr>
    </w:tbl>
    <w:p w14:paraId="414A8097" w14:textId="77777777" w:rsidR="0021137F" w:rsidRPr="00194152" w:rsidRDefault="0021137F">
      <w:pPr>
        <w:pStyle w:val="Corpsdetexte"/>
        <w:rPr>
          <w:rFonts w:ascii="Messine Quotidienne" w:hAnsi="Messine Quotidienne"/>
          <w:sz w:val="25"/>
        </w:rPr>
      </w:pPr>
    </w:p>
    <w:p w14:paraId="6E73F8FC" w14:textId="77777777" w:rsidR="00192859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  <w:w w:val="80"/>
        </w:rPr>
      </w:pPr>
    </w:p>
    <w:p w14:paraId="64C92576" w14:textId="07BDC0C3" w:rsidR="00192859" w:rsidRPr="00194152" w:rsidRDefault="00194152" w:rsidP="00194152">
      <w:pPr>
        <w:pStyle w:val="Corpsdetexte"/>
        <w:tabs>
          <w:tab w:val="left" w:pos="5475"/>
        </w:tabs>
        <w:spacing w:line="276" w:lineRule="auto"/>
        <w:ind w:left="220" w:right="861"/>
        <w:rPr>
          <w:rFonts w:ascii="Messine Quotidienne" w:hAnsi="Messine Quotidienne"/>
          <w:w w:val="80"/>
        </w:rPr>
      </w:pPr>
      <w:r>
        <w:rPr>
          <w:rFonts w:ascii="Messine Quotidienne" w:hAnsi="Messine Quotidienne"/>
          <w:w w:val="80"/>
        </w:rPr>
        <w:tab/>
      </w:r>
    </w:p>
    <w:p w14:paraId="3C7A51BC" w14:textId="77777777" w:rsidR="00192859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  <w:w w:val="80"/>
        </w:rPr>
      </w:pPr>
    </w:p>
    <w:p w14:paraId="478EA494" w14:textId="77777777" w:rsidR="00192859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  <w:w w:val="80"/>
        </w:rPr>
      </w:pPr>
    </w:p>
    <w:p w14:paraId="03A9DE9B" w14:textId="77777777" w:rsidR="00192859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  <w:w w:val="80"/>
        </w:rPr>
      </w:pPr>
    </w:p>
    <w:p w14:paraId="37A597F3" w14:textId="77777777" w:rsidR="00192859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  <w:w w:val="80"/>
        </w:rPr>
      </w:pPr>
    </w:p>
    <w:p w14:paraId="67B8861E" w14:textId="77777777" w:rsidR="00192859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  <w:w w:val="80"/>
        </w:rPr>
      </w:pPr>
    </w:p>
    <w:p w14:paraId="623406D5" w14:textId="258B3786" w:rsidR="0021137F" w:rsidRPr="00194152" w:rsidRDefault="00192859">
      <w:pPr>
        <w:pStyle w:val="Corpsdetexte"/>
        <w:spacing w:line="276" w:lineRule="auto"/>
        <w:ind w:left="220" w:right="861"/>
        <w:rPr>
          <w:rFonts w:ascii="Messine Quotidienne" w:hAnsi="Messine Quotidienne"/>
        </w:rPr>
      </w:pPr>
      <w:r w:rsidRPr="00194152">
        <w:rPr>
          <w:rFonts w:ascii="Messine Quotidienne" w:hAnsi="Messine Quotidienne"/>
          <w:w w:val="80"/>
        </w:rPr>
        <w:br/>
      </w:r>
      <w:r w:rsidRPr="00194152">
        <w:rPr>
          <w:rFonts w:ascii="Messine Quotidienne" w:hAnsi="Messine Quotidienne"/>
          <w:w w:val="80"/>
        </w:rPr>
        <w:br/>
      </w:r>
      <w:r w:rsidR="00194152" w:rsidRPr="00194152">
        <w:rPr>
          <w:rFonts w:ascii="Messine Quotidienne" w:hAnsi="Messine Quotidienne"/>
          <w:w w:val="80"/>
        </w:rPr>
        <w:t>Refering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to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the</w:t>
      </w:r>
      <w:r w:rsidR="00194152" w:rsidRPr="00194152">
        <w:rPr>
          <w:rFonts w:ascii="Messine Quotidienne" w:hAnsi="Messine Quotidienne"/>
          <w:spacing w:val="11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previous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information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and</w:t>
      </w:r>
      <w:r w:rsidR="00194152" w:rsidRPr="00194152">
        <w:rPr>
          <w:rFonts w:ascii="Messine Quotidienne" w:hAnsi="Messine Quotidienne"/>
          <w:spacing w:val="1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to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the</w:t>
      </w:r>
      <w:r w:rsidR="00194152" w:rsidRPr="00194152">
        <w:rPr>
          <w:rFonts w:ascii="Messine Quotidienne" w:hAnsi="Messine Quotidienne"/>
          <w:spacing w:val="1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attached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documents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[*]:</w:t>
      </w:r>
      <w:r w:rsidR="00194152" w:rsidRPr="00194152">
        <w:rPr>
          <w:rFonts w:ascii="Messine Quotidienne" w:hAnsi="Messine Quotidienne"/>
          <w:spacing w:val="1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Certificate,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Transcript</w:t>
      </w:r>
      <w:r w:rsidR="00194152" w:rsidRPr="00194152">
        <w:rPr>
          <w:rFonts w:ascii="Messine Quotidienne" w:hAnsi="Messine Quotidienne"/>
          <w:spacing w:val="1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of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Academic</w:t>
      </w:r>
      <w:r w:rsidR="00194152" w:rsidRPr="00194152">
        <w:rPr>
          <w:rFonts w:ascii="Messine Quotidienne" w:hAnsi="Messine Quotidienne"/>
          <w:spacing w:val="10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Records,</w:t>
      </w:r>
      <w:r w:rsidR="00194152" w:rsidRPr="00194152">
        <w:rPr>
          <w:rFonts w:ascii="Messine Quotidienne" w:hAnsi="Messine Quotidienne"/>
          <w:spacing w:val="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Motivation</w:t>
      </w:r>
      <w:r w:rsidR="00194152" w:rsidRPr="00194152">
        <w:rPr>
          <w:rFonts w:ascii="Messine Quotidienne" w:hAnsi="Messine Quotidienne"/>
          <w:spacing w:val="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letter,</w:t>
      </w:r>
      <w:r w:rsidR="00194152" w:rsidRPr="00194152">
        <w:rPr>
          <w:rFonts w:ascii="Messine Quotidienne" w:hAnsi="Messine Quotidienne"/>
          <w:spacing w:val="2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portfolio…</w:t>
      </w:r>
      <w:r w:rsidR="00194152" w:rsidRPr="00194152">
        <w:rPr>
          <w:rFonts w:ascii="Messine Quotidienne" w:hAnsi="Messine Quotidienne"/>
          <w:spacing w:val="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I</w:t>
      </w:r>
      <w:r w:rsidR="00194152" w:rsidRPr="00194152">
        <w:rPr>
          <w:rFonts w:ascii="Messine Quotidienne" w:hAnsi="Messine Quotidienne"/>
          <w:spacing w:val="2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hereby</w:t>
      </w:r>
      <w:r w:rsidR="00194152" w:rsidRPr="00194152">
        <w:rPr>
          <w:rFonts w:ascii="Messine Quotidienne" w:hAnsi="Messine Quotidienne"/>
          <w:spacing w:val="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apply</w:t>
      </w:r>
      <w:r w:rsidR="00194152" w:rsidRPr="00194152">
        <w:rPr>
          <w:rFonts w:ascii="Messine Quotidienne" w:hAnsi="Messine Quotidienne"/>
          <w:spacing w:val="2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for</w:t>
      </w:r>
      <w:r w:rsidR="00194152" w:rsidRPr="00194152">
        <w:rPr>
          <w:rFonts w:ascii="Messine Quotidienne" w:hAnsi="Messine Quotidienne"/>
          <w:spacing w:val="2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admission</w:t>
      </w:r>
      <w:r w:rsidR="00194152" w:rsidRPr="00194152">
        <w:rPr>
          <w:rFonts w:ascii="Messine Quotidienne" w:hAnsi="Messine Quotidienne"/>
          <w:spacing w:val="2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to</w:t>
      </w:r>
      <w:r w:rsidR="00194152" w:rsidRPr="00194152">
        <w:rPr>
          <w:rFonts w:ascii="Messine Quotidienne" w:hAnsi="Messine Quotidienne"/>
          <w:spacing w:val="1"/>
          <w:w w:val="80"/>
        </w:rPr>
        <w:t xml:space="preserve"> </w:t>
      </w:r>
      <w:r w:rsidR="00194152" w:rsidRPr="00194152">
        <w:rPr>
          <w:rFonts w:ascii="Messine Quotidienne" w:hAnsi="Messine Quotidienne"/>
          <w:w w:val="80"/>
        </w:rPr>
        <w:t>the</w:t>
      </w:r>
      <w:r w:rsidR="00194152" w:rsidRPr="00194152">
        <w:rPr>
          <w:rFonts w:ascii="Messine Quotidienne" w:hAnsi="Messine Quotidienne"/>
          <w:spacing w:val="2"/>
          <w:w w:val="80"/>
        </w:rPr>
        <w:t xml:space="preserve"> </w:t>
      </w:r>
      <w:r w:rsidR="00AA1A44" w:rsidRPr="00194152">
        <w:rPr>
          <w:rFonts w:ascii="Messine Quotidienne" w:hAnsi="Messine Quotidienne"/>
          <w:w w:val="80"/>
        </w:rPr>
        <w:t>ESAL</w:t>
      </w:r>
    </w:p>
    <w:p w14:paraId="2AFD2E43" w14:textId="38530077" w:rsidR="0021137F" w:rsidRPr="00194152" w:rsidRDefault="0021137F">
      <w:pPr>
        <w:spacing w:line="276" w:lineRule="auto"/>
        <w:rPr>
          <w:rFonts w:ascii="Messine Quotidienne" w:hAnsi="Messine Quotidienne"/>
          <w:w w:val="80"/>
          <w:sz w:val="20"/>
          <w:szCs w:val="20"/>
        </w:rPr>
      </w:pPr>
    </w:p>
    <w:p w14:paraId="4B8E725F" w14:textId="32C683F3" w:rsidR="00EB1443" w:rsidRPr="00194152" w:rsidRDefault="00EB1443">
      <w:pPr>
        <w:spacing w:line="276" w:lineRule="auto"/>
        <w:rPr>
          <w:rFonts w:ascii="Messine Quotidienne" w:hAnsi="Messine Quotidienne"/>
          <w:w w:val="80"/>
          <w:sz w:val="20"/>
          <w:szCs w:val="20"/>
        </w:rPr>
      </w:pPr>
    </w:p>
    <w:p w14:paraId="04C0C82A" w14:textId="72CBA049" w:rsidR="00EB1443" w:rsidRPr="00194152" w:rsidRDefault="00EB1443">
      <w:pPr>
        <w:spacing w:line="276" w:lineRule="auto"/>
        <w:rPr>
          <w:rFonts w:ascii="Messine Quotidienne" w:hAnsi="Messine Quotidienne"/>
          <w:w w:val="80"/>
          <w:sz w:val="20"/>
          <w:szCs w:val="20"/>
        </w:rPr>
      </w:pPr>
    </w:p>
    <w:p w14:paraId="1E16CEEC" w14:textId="5BF160D2" w:rsidR="0021137F" w:rsidRPr="00194152" w:rsidRDefault="00833EF7">
      <w:pPr>
        <w:pStyle w:val="Corpsdetexte"/>
        <w:rPr>
          <w:rFonts w:ascii="Messine Quotidienne" w:hAnsi="Messine Quotidienne"/>
        </w:rPr>
      </w:pPr>
      <w:r>
        <w:rPr>
          <w:rFonts w:ascii="Messine Quotidienne" w:hAnsi="Messine Quotidienne"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0F6FCD1" wp14:editId="1ECA8F8A">
                <wp:simplePos x="0" y="0"/>
                <wp:positionH relativeFrom="column">
                  <wp:posOffset>3406775</wp:posOffset>
                </wp:positionH>
                <wp:positionV relativeFrom="paragraph">
                  <wp:posOffset>104775</wp:posOffset>
                </wp:positionV>
                <wp:extent cx="1087120" cy="1333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F4196" w14:textId="013BF1B6" w:rsidR="0021137F" w:rsidRDefault="00194152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6FC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8.25pt;margin-top:8.25pt;width:85.6pt;height:10.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" filled="f" stroked="f">
                <v:textbox inset="0,0,0,0">
                  <w:txbxContent>
                    <w:p w14:paraId="2BDF4196" w14:textId="013BF1B6" w:rsidR="0021137F" w:rsidRDefault="00194152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w w:val="80"/>
                          <w:sz w:val="18"/>
                        </w:rPr>
                        <w:t>Date:</w:t>
                      </w:r>
                      <w:r>
                        <w:rPr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ssine Quotidienne" w:hAnsi="Messine Quotidienne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30FEE19" wp14:editId="0A8D920A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748030" cy="13335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7BF3" w14:textId="77777777" w:rsidR="0021137F" w:rsidRDefault="00194152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EE19" id="Text Box 10" o:spid="_x0000_s1027" type="#_x0000_t202" style="position:absolute;margin-left:11.45pt;margin-top:8.25pt;width:58.9pt;height:10.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" filled="f" stroked="f">
                <v:textbox inset="0,0,0,0">
                  <w:txbxContent>
                    <w:p w14:paraId="4BF87BF3" w14:textId="77777777" w:rsidR="0021137F" w:rsidRDefault="00194152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w w:val="80"/>
                          <w:sz w:val="18"/>
                        </w:rPr>
                        <w:t>Student</w:t>
                      </w:r>
                      <w:r>
                        <w:rPr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ssine Quotidienne" w:hAnsi="Messine Quotidienne"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98CCF28" wp14:editId="69FC88FA">
                <wp:simplePos x="0" y="0"/>
                <wp:positionH relativeFrom="column">
                  <wp:posOffset>72390</wp:posOffset>
                </wp:positionH>
                <wp:positionV relativeFrom="paragraph">
                  <wp:posOffset>100330</wp:posOffset>
                </wp:positionV>
                <wp:extent cx="5806440" cy="725805"/>
                <wp:effectExtent l="0" t="0" r="0" b="0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6440" cy="725805"/>
                        </a:xfrm>
                        <a:custGeom>
                          <a:avLst/>
                          <a:gdLst>
                            <a:gd name="T0" fmla="+- 0 10478 1334"/>
                            <a:gd name="T1" fmla="*/ T0 w 9144"/>
                            <a:gd name="T2" fmla="+- 0 -1334 -1334"/>
                            <a:gd name="T3" fmla="*/ -1334 h 1143"/>
                            <a:gd name="T4" fmla="+- 0 10469 1334"/>
                            <a:gd name="T5" fmla="*/ T4 w 9144"/>
                            <a:gd name="T6" fmla="+- 0 -1334 -1334"/>
                            <a:gd name="T7" fmla="*/ -1334 h 1143"/>
                            <a:gd name="T8" fmla="+- 0 10469 1334"/>
                            <a:gd name="T9" fmla="*/ T8 w 9144"/>
                            <a:gd name="T10" fmla="+- 0 -1324 -1334"/>
                            <a:gd name="T11" fmla="*/ -1324 h 1143"/>
                            <a:gd name="T12" fmla="+- 0 10469 1334"/>
                            <a:gd name="T13" fmla="*/ T12 w 9144"/>
                            <a:gd name="T14" fmla="+- 0 -609 -1334"/>
                            <a:gd name="T15" fmla="*/ -609 h 1143"/>
                            <a:gd name="T16" fmla="+- 0 10469 1334"/>
                            <a:gd name="T17" fmla="*/ T16 w 9144"/>
                            <a:gd name="T18" fmla="+- 0 -599 -1334"/>
                            <a:gd name="T19" fmla="*/ -599 h 1143"/>
                            <a:gd name="T20" fmla="+- 0 10469 1334"/>
                            <a:gd name="T21" fmla="*/ T20 w 9144"/>
                            <a:gd name="T22" fmla="+- 0 -201 -1334"/>
                            <a:gd name="T23" fmla="*/ -201 h 1143"/>
                            <a:gd name="T24" fmla="+- 0 6480 1334"/>
                            <a:gd name="T25" fmla="*/ T24 w 9144"/>
                            <a:gd name="T26" fmla="+- 0 -201 -1334"/>
                            <a:gd name="T27" fmla="*/ -201 h 1143"/>
                            <a:gd name="T28" fmla="+- 0 6470 1334"/>
                            <a:gd name="T29" fmla="*/ T28 w 9144"/>
                            <a:gd name="T30" fmla="+- 0 -201 -1334"/>
                            <a:gd name="T31" fmla="*/ -201 h 1143"/>
                            <a:gd name="T32" fmla="+- 0 1344 1334"/>
                            <a:gd name="T33" fmla="*/ T32 w 9144"/>
                            <a:gd name="T34" fmla="+- 0 -201 -1334"/>
                            <a:gd name="T35" fmla="*/ -201 h 1143"/>
                            <a:gd name="T36" fmla="+- 0 1344 1334"/>
                            <a:gd name="T37" fmla="*/ T36 w 9144"/>
                            <a:gd name="T38" fmla="+- 0 -599 -1334"/>
                            <a:gd name="T39" fmla="*/ -599 h 1143"/>
                            <a:gd name="T40" fmla="+- 0 1344 1334"/>
                            <a:gd name="T41" fmla="*/ T40 w 9144"/>
                            <a:gd name="T42" fmla="+- 0 -609 -1334"/>
                            <a:gd name="T43" fmla="*/ -609 h 1143"/>
                            <a:gd name="T44" fmla="+- 0 1344 1334"/>
                            <a:gd name="T45" fmla="*/ T44 w 9144"/>
                            <a:gd name="T46" fmla="+- 0 -1324 -1334"/>
                            <a:gd name="T47" fmla="*/ -1324 h 1143"/>
                            <a:gd name="T48" fmla="+- 0 6470 1334"/>
                            <a:gd name="T49" fmla="*/ T48 w 9144"/>
                            <a:gd name="T50" fmla="+- 0 -1324 -1334"/>
                            <a:gd name="T51" fmla="*/ -1324 h 1143"/>
                            <a:gd name="T52" fmla="+- 0 6480 1334"/>
                            <a:gd name="T53" fmla="*/ T52 w 9144"/>
                            <a:gd name="T54" fmla="+- 0 -1324 -1334"/>
                            <a:gd name="T55" fmla="*/ -1324 h 1143"/>
                            <a:gd name="T56" fmla="+- 0 10469 1334"/>
                            <a:gd name="T57" fmla="*/ T56 w 9144"/>
                            <a:gd name="T58" fmla="+- 0 -1324 -1334"/>
                            <a:gd name="T59" fmla="*/ -1324 h 1143"/>
                            <a:gd name="T60" fmla="+- 0 10469 1334"/>
                            <a:gd name="T61" fmla="*/ T60 w 9144"/>
                            <a:gd name="T62" fmla="+- 0 -1334 -1334"/>
                            <a:gd name="T63" fmla="*/ -1334 h 1143"/>
                            <a:gd name="T64" fmla="+- 0 6480 1334"/>
                            <a:gd name="T65" fmla="*/ T64 w 9144"/>
                            <a:gd name="T66" fmla="+- 0 -1334 -1334"/>
                            <a:gd name="T67" fmla="*/ -1334 h 1143"/>
                            <a:gd name="T68" fmla="+- 0 6470 1334"/>
                            <a:gd name="T69" fmla="*/ T68 w 9144"/>
                            <a:gd name="T70" fmla="+- 0 -1334 -1334"/>
                            <a:gd name="T71" fmla="*/ -1334 h 1143"/>
                            <a:gd name="T72" fmla="+- 0 1344 1334"/>
                            <a:gd name="T73" fmla="*/ T72 w 9144"/>
                            <a:gd name="T74" fmla="+- 0 -1334 -1334"/>
                            <a:gd name="T75" fmla="*/ -1334 h 1143"/>
                            <a:gd name="T76" fmla="+- 0 1334 1334"/>
                            <a:gd name="T77" fmla="*/ T76 w 9144"/>
                            <a:gd name="T78" fmla="+- 0 -1334 -1334"/>
                            <a:gd name="T79" fmla="*/ -1334 h 1143"/>
                            <a:gd name="T80" fmla="+- 0 1334 1334"/>
                            <a:gd name="T81" fmla="*/ T80 w 9144"/>
                            <a:gd name="T82" fmla="+- 0 -1324 -1334"/>
                            <a:gd name="T83" fmla="*/ -1324 h 1143"/>
                            <a:gd name="T84" fmla="+- 0 1334 1334"/>
                            <a:gd name="T85" fmla="*/ T84 w 9144"/>
                            <a:gd name="T86" fmla="+- 0 -609 -1334"/>
                            <a:gd name="T87" fmla="*/ -609 h 1143"/>
                            <a:gd name="T88" fmla="+- 0 1334 1334"/>
                            <a:gd name="T89" fmla="*/ T88 w 9144"/>
                            <a:gd name="T90" fmla="+- 0 -599 -1334"/>
                            <a:gd name="T91" fmla="*/ -599 h 1143"/>
                            <a:gd name="T92" fmla="+- 0 1334 1334"/>
                            <a:gd name="T93" fmla="*/ T92 w 9144"/>
                            <a:gd name="T94" fmla="+- 0 -201 -1334"/>
                            <a:gd name="T95" fmla="*/ -201 h 1143"/>
                            <a:gd name="T96" fmla="+- 0 1334 1334"/>
                            <a:gd name="T97" fmla="*/ T96 w 9144"/>
                            <a:gd name="T98" fmla="+- 0 -191 -1334"/>
                            <a:gd name="T99" fmla="*/ -191 h 1143"/>
                            <a:gd name="T100" fmla="+- 0 1344 1334"/>
                            <a:gd name="T101" fmla="*/ T100 w 9144"/>
                            <a:gd name="T102" fmla="+- 0 -191 -1334"/>
                            <a:gd name="T103" fmla="*/ -191 h 1143"/>
                            <a:gd name="T104" fmla="+- 0 6470 1334"/>
                            <a:gd name="T105" fmla="*/ T104 w 9144"/>
                            <a:gd name="T106" fmla="+- 0 -191 -1334"/>
                            <a:gd name="T107" fmla="*/ -191 h 1143"/>
                            <a:gd name="T108" fmla="+- 0 6480 1334"/>
                            <a:gd name="T109" fmla="*/ T108 w 9144"/>
                            <a:gd name="T110" fmla="+- 0 -191 -1334"/>
                            <a:gd name="T111" fmla="*/ -191 h 1143"/>
                            <a:gd name="T112" fmla="+- 0 10469 1334"/>
                            <a:gd name="T113" fmla="*/ T112 w 9144"/>
                            <a:gd name="T114" fmla="+- 0 -191 -1334"/>
                            <a:gd name="T115" fmla="*/ -191 h 1143"/>
                            <a:gd name="T116" fmla="+- 0 10478 1334"/>
                            <a:gd name="T117" fmla="*/ T116 w 9144"/>
                            <a:gd name="T118" fmla="+- 0 -191 -1334"/>
                            <a:gd name="T119" fmla="*/ -191 h 1143"/>
                            <a:gd name="T120" fmla="+- 0 10478 1334"/>
                            <a:gd name="T121" fmla="*/ T120 w 9144"/>
                            <a:gd name="T122" fmla="+- 0 -201 -1334"/>
                            <a:gd name="T123" fmla="*/ -201 h 1143"/>
                            <a:gd name="T124" fmla="+- 0 10478 1334"/>
                            <a:gd name="T125" fmla="*/ T124 w 9144"/>
                            <a:gd name="T126" fmla="+- 0 -599 -1334"/>
                            <a:gd name="T127" fmla="*/ -599 h 1143"/>
                            <a:gd name="T128" fmla="+- 0 10478 1334"/>
                            <a:gd name="T129" fmla="*/ T128 w 9144"/>
                            <a:gd name="T130" fmla="+- 0 -609 -1334"/>
                            <a:gd name="T131" fmla="*/ -609 h 1143"/>
                            <a:gd name="T132" fmla="+- 0 10478 1334"/>
                            <a:gd name="T133" fmla="*/ T132 w 9144"/>
                            <a:gd name="T134" fmla="+- 0 -1324 -1334"/>
                            <a:gd name="T135" fmla="*/ -1324 h 1143"/>
                            <a:gd name="T136" fmla="+- 0 10478 1334"/>
                            <a:gd name="T137" fmla="*/ T136 w 9144"/>
                            <a:gd name="T138" fmla="+- 0 -1334 -1334"/>
                            <a:gd name="T139" fmla="*/ -1334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144" h="1143">
                              <a:moveTo>
                                <a:pt x="9144" y="0"/>
                              </a:moveTo>
                              <a:lnTo>
                                <a:pt x="9135" y="0"/>
                              </a:lnTo>
                              <a:lnTo>
                                <a:pt x="9135" y="10"/>
                              </a:lnTo>
                              <a:lnTo>
                                <a:pt x="9135" y="725"/>
                              </a:lnTo>
                              <a:lnTo>
                                <a:pt x="9135" y="735"/>
                              </a:lnTo>
                              <a:lnTo>
                                <a:pt x="9135" y="1133"/>
                              </a:lnTo>
                              <a:lnTo>
                                <a:pt x="5146" y="1133"/>
                              </a:lnTo>
                              <a:lnTo>
                                <a:pt x="5136" y="1133"/>
                              </a:lnTo>
                              <a:lnTo>
                                <a:pt x="10" y="1133"/>
                              </a:lnTo>
                              <a:lnTo>
                                <a:pt x="10" y="735"/>
                              </a:lnTo>
                              <a:lnTo>
                                <a:pt x="10" y="725"/>
                              </a:lnTo>
                              <a:lnTo>
                                <a:pt x="10" y="10"/>
                              </a:lnTo>
                              <a:lnTo>
                                <a:pt x="5136" y="10"/>
                              </a:lnTo>
                              <a:lnTo>
                                <a:pt x="5146" y="10"/>
                              </a:lnTo>
                              <a:lnTo>
                                <a:pt x="9135" y="10"/>
                              </a:lnTo>
                              <a:lnTo>
                                <a:pt x="9135" y="0"/>
                              </a:lnTo>
                              <a:lnTo>
                                <a:pt x="5146" y="0"/>
                              </a:lnTo>
                              <a:lnTo>
                                <a:pt x="51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5"/>
                              </a:lnTo>
                              <a:lnTo>
                                <a:pt x="0" y="735"/>
                              </a:lnTo>
                              <a:lnTo>
                                <a:pt x="0" y="1133"/>
                              </a:lnTo>
                              <a:lnTo>
                                <a:pt x="0" y="1143"/>
                              </a:lnTo>
                              <a:lnTo>
                                <a:pt x="10" y="1143"/>
                              </a:lnTo>
                              <a:lnTo>
                                <a:pt x="5136" y="1143"/>
                              </a:lnTo>
                              <a:lnTo>
                                <a:pt x="5146" y="1143"/>
                              </a:lnTo>
                              <a:lnTo>
                                <a:pt x="9135" y="1143"/>
                              </a:lnTo>
                              <a:lnTo>
                                <a:pt x="9144" y="1143"/>
                              </a:lnTo>
                              <a:lnTo>
                                <a:pt x="9144" y="1133"/>
                              </a:lnTo>
                              <a:lnTo>
                                <a:pt x="9144" y="735"/>
                              </a:lnTo>
                              <a:lnTo>
                                <a:pt x="9144" y="725"/>
                              </a:lnTo>
                              <a:lnTo>
                                <a:pt x="9144" y="1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4DE6" id="Freeform 12" o:spid="_x0000_s1026" style="position:absolute;margin-left:5.7pt;margin-top:7.9pt;width:457.2pt;height:57.1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" path="m9144,r-9,l9135,10r,715l9135,735r,398l5146,1133r-10,l10,1133r,-398l10,725,10,10r5126,l5146,10r3989,l9135,,5146,r-10,l10,,,,,10,,725r,10l,1133r,10l10,1143r5126,l5146,1143r3989,l9144,1143r,-10l9144,735r,-10l9144,10r,-10xe" fillcolor="black" stroked="f">
                <v:path arrowok="t" o:connecttype="custom" o:connectlocs="5806440,-847090;5800725,-847090;5800725,-840740;5800725,-386715;5800725,-380365;5800725,-127635;3267710,-127635;3261360,-127635;6350,-127635;6350,-380365;6350,-386715;6350,-840740;3261360,-840740;3267710,-840740;5800725,-840740;5800725,-847090;3267710,-847090;3261360,-847090;6350,-847090;0,-847090;0,-840740;0,-386715;0,-380365;0,-127635;0,-121285;6350,-121285;3261360,-121285;3267710,-121285;5800725,-121285;5806440,-121285;5806440,-127635;5806440,-380365;5806440,-386715;5806440,-840740;5806440,-847090" o:connectangles="0,0,0,0,0,0,0,0,0,0,0,0,0,0,0,0,0,0,0,0,0,0,0,0,0,0,0,0,0,0,0,0,0,0,0"/>
              </v:shape>
            </w:pict>
          </mc:Fallback>
        </mc:AlternateContent>
      </w:r>
    </w:p>
    <w:p w14:paraId="6C0CF1EC" w14:textId="1181624A" w:rsidR="0021137F" w:rsidRPr="00194152" w:rsidRDefault="0021137F">
      <w:pPr>
        <w:pStyle w:val="Corpsdetexte"/>
        <w:rPr>
          <w:rFonts w:ascii="Messine Quotidienne" w:hAnsi="Messine Quotidienne"/>
        </w:rPr>
      </w:pPr>
    </w:p>
    <w:p w14:paraId="30A82F07" w14:textId="77777777" w:rsidR="00EA32D4" w:rsidRPr="00194152" w:rsidRDefault="00EA32D4">
      <w:pPr>
        <w:pStyle w:val="Corpsdetexte"/>
        <w:rPr>
          <w:rFonts w:ascii="Messine Quotidienne" w:hAnsi="Messine Quotidienne"/>
        </w:rPr>
      </w:pPr>
    </w:p>
    <w:p w14:paraId="47A9ED4C" w14:textId="72AD7C89" w:rsidR="0021137F" w:rsidRPr="00194152" w:rsidRDefault="00833EF7">
      <w:pPr>
        <w:pStyle w:val="Corpsdetexte"/>
        <w:rPr>
          <w:rFonts w:ascii="Messine Quotidienne" w:hAnsi="Messine Quotidienne"/>
        </w:rPr>
      </w:pPr>
      <w:r>
        <w:rPr>
          <w:rFonts w:ascii="Messine Quotidienne" w:hAnsi="Messine Quotidienne"/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34B3182" wp14:editId="53AEC44C">
                <wp:simplePos x="0" y="0"/>
                <wp:positionH relativeFrom="column">
                  <wp:posOffset>135890</wp:posOffset>
                </wp:positionH>
                <wp:positionV relativeFrom="paragraph">
                  <wp:posOffset>139065</wp:posOffset>
                </wp:positionV>
                <wp:extent cx="1316355" cy="1333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BADA7" w14:textId="6A229CA3" w:rsidR="0021137F" w:rsidRDefault="00194152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student: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EB1443">
                              <w:rPr>
                                <w:w w:val="8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3182" id="Text Box 8" o:spid="_x0000_s1028" type="#_x0000_t202" style="position:absolute;margin-left:10.7pt;margin-top:10.95pt;width:103.65pt;height:10.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" filled="f" stroked="f">
                <v:textbox inset="0,0,0,0">
                  <w:txbxContent>
                    <w:p w14:paraId="781BADA7" w14:textId="6A229CA3" w:rsidR="0021137F" w:rsidRDefault="00194152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w w:val="80"/>
                          <w:sz w:val="18"/>
                        </w:rPr>
                        <w:t>Name</w:t>
                      </w:r>
                      <w:r>
                        <w:rPr>
                          <w:spacing w:val="6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of</w:t>
                      </w:r>
                      <w:r>
                        <w:rPr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student:</w:t>
                      </w:r>
                      <w:r>
                        <w:rPr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  <w:r w:rsidR="00EB1443">
                        <w:rPr>
                          <w:w w:val="80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D0156E6" w14:textId="6424B872" w:rsidR="0021137F" w:rsidRPr="00194152" w:rsidRDefault="0021137F">
      <w:pPr>
        <w:pStyle w:val="Corpsdetexte"/>
        <w:rPr>
          <w:rFonts w:ascii="Messine Quotidienne" w:hAnsi="Messine Quotidienne"/>
        </w:rPr>
      </w:pPr>
    </w:p>
    <w:p w14:paraId="176F8AAD" w14:textId="77777777" w:rsidR="0021137F" w:rsidRPr="00194152" w:rsidRDefault="0021137F">
      <w:pPr>
        <w:pStyle w:val="Corpsdetexte"/>
        <w:rPr>
          <w:rFonts w:ascii="Messine Quotidienne" w:hAnsi="Messine Quotidienne"/>
        </w:rPr>
      </w:pPr>
    </w:p>
    <w:p w14:paraId="2D27CF83" w14:textId="77777777" w:rsidR="0021137F" w:rsidRPr="00194152" w:rsidRDefault="0021137F">
      <w:pPr>
        <w:pStyle w:val="Corpsdetexte"/>
        <w:spacing w:before="10"/>
        <w:rPr>
          <w:rFonts w:ascii="Messine Quotidienne" w:hAnsi="Messine Quotidienne"/>
          <w:sz w:val="29"/>
        </w:rPr>
      </w:pPr>
    </w:p>
    <w:p w14:paraId="444A259D" w14:textId="77777777" w:rsidR="00192859" w:rsidRPr="00194152" w:rsidRDefault="00192859">
      <w:pPr>
        <w:pStyle w:val="Corpsdetexte"/>
        <w:spacing w:before="101" w:line="276" w:lineRule="auto"/>
        <w:ind w:left="220"/>
        <w:rPr>
          <w:rFonts w:ascii="Messine Quotidienne" w:hAnsi="Messine Quotidienne"/>
          <w:w w:val="80"/>
        </w:rPr>
      </w:pPr>
    </w:p>
    <w:p w14:paraId="6B50A50F" w14:textId="439B9FB1" w:rsidR="0021137F" w:rsidRPr="00194152" w:rsidRDefault="00194152">
      <w:pPr>
        <w:pStyle w:val="Corpsdetexte"/>
        <w:spacing w:before="101" w:line="276" w:lineRule="auto"/>
        <w:ind w:left="220"/>
        <w:rPr>
          <w:rFonts w:ascii="Messine Quotidienne" w:hAnsi="Messine Quotidienne"/>
        </w:rPr>
      </w:pPr>
      <w:r w:rsidRPr="00194152">
        <w:rPr>
          <w:rFonts w:ascii="Messine Quotidienne" w:hAnsi="Messine Quotidienne"/>
          <w:w w:val="80"/>
        </w:rPr>
        <w:t>I</w:t>
      </w:r>
      <w:r w:rsidRPr="00194152">
        <w:rPr>
          <w:rFonts w:ascii="Messine Quotidienne" w:hAnsi="Messine Quotidienne"/>
          <w:spacing w:val="8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hereby,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as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an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official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representative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of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my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institution,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verify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the</w:t>
      </w:r>
      <w:r w:rsidRPr="00194152">
        <w:rPr>
          <w:rFonts w:ascii="Messine Quotidienne" w:hAnsi="Messine Quotidienne"/>
          <w:spacing w:val="8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above-mentioned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student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is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officially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selected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as</w:t>
      </w:r>
      <w:r w:rsidRPr="00194152">
        <w:rPr>
          <w:rFonts w:ascii="Messine Quotidienne" w:hAnsi="Messine Quotidienne"/>
          <w:spacing w:val="9"/>
          <w:w w:val="80"/>
        </w:rPr>
        <w:t xml:space="preserve"> </w:t>
      </w:r>
      <w:r w:rsidRPr="00194152">
        <w:rPr>
          <w:rFonts w:ascii="Messine Quotidienne" w:hAnsi="Messine Quotidienne"/>
          <w:w w:val="80"/>
        </w:rPr>
        <w:t>our</w:t>
      </w:r>
      <w:r w:rsidRPr="00194152">
        <w:rPr>
          <w:rFonts w:ascii="Messine Quotidienne" w:hAnsi="Messine Quotidienne"/>
          <w:spacing w:val="1"/>
          <w:w w:val="80"/>
        </w:rPr>
        <w:t xml:space="preserve"> </w:t>
      </w:r>
      <w:r w:rsidRPr="00194152">
        <w:rPr>
          <w:rFonts w:ascii="Messine Quotidienne" w:hAnsi="Messine Quotidienne"/>
          <w:w w:val="95"/>
        </w:rPr>
        <w:t>candidate</w:t>
      </w:r>
      <w:r w:rsidRPr="00194152">
        <w:rPr>
          <w:rFonts w:ascii="Messine Quotidienne" w:hAnsi="Messine Quotidienne"/>
          <w:spacing w:val="-11"/>
          <w:w w:val="95"/>
        </w:rPr>
        <w:t xml:space="preserve"> </w:t>
      </w:r>
      <w:r w:rsidRPr="00194152">
        <w:rPr>
          <w:rFonts w:ascii="Messine Quotidienne" w:hAnsi="Messine Quotidienne"/>
          <w:w w:val="95"/>
        </w:rPr>
        <w:t>to</w:t>
      </w:r>
      <w:r w:rsidRPr="00194152">
        <w:rPr>
          <w:rFonts w:ascii="Messine Quotidienne" w:hAnsi="Messine Quotidienne"/>
          <w:spacing w:val="-11"/>
          <w:w w:val="95"/>
        </w:rPr>
        <w:t xml:space="preserve"> </w:t>
      </w:r>
      <w:r w:rsidRPr="00194152">
        <w:rPr>
          <w:rFonts w:ascii="Messine Quotidienne" w:hAnsi="Messine Quotidienne"/>
          <w:w w:val="95"/>
        </w:rPr>
        <w:t>the</w:t>
      </w:r>
      <w:r w:rsidRPr="00194152">
        <w:rPr>
          <w:rFonts w:ascii="Messine Quotidienne" w:hAnsi="Messine Quotidienne"/>
          <w:spacing w:val="-10"/>
          <w:w w:val="95"/>
        </w:rPr>
        <w:t xml:space="preserve"> </w:t>
      </w:r>
      <w:r w:rsidR="00B57DDF" w:rsidRPr="00194152">
        <w:rPr>
          <w:rFonts w:ascii="Messine Quotidienne" w:hAnsi="Messine Quotidienne"/>
          <w:w w:val="95"/>
        </w:rPr>
        <w:t>ESAL Metz</w:t>
      </w:r>
    </w:p>
    <w:p w14:paraId="591AF40E" w14:textId="77777777" w:rsidR="00EB1443" w:rsidRPr="00194152" w:rsidRDefault="00EB1443">
      <w:pPr>
        <w:pStyle w:val="Corpsdetexte"/>
        <w:spacing w:before="1"/>
        <w:rPr>
          <w:rFonts w:ascii="Messine Quotidienne" w:hAnsi="Messine Quotidienne"/>
          <w:sz w:val="22"/>
        </w:rPr>
      </w:pPr>
    </w:p>
    <w:p w14:paraId="4B51EC95" w14:textId="1369E622" w:rsidR="00EB1443" w:rsidRPr="00194152" w:rsidRDefault="00EB1443" w:rsidP="00F62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84" w:hanging="64"/>
        <w:rPr>
          <w:rFonts w:ascii="Messine Quotidienne" w:hAnsi="Messine Quotidienne"/>
          <w:w w:val="80"/>
          <w:sz w:val="18"/>
        </w:rPr>
      </w:pPr>
      <w:r w:rsidRPr="00194152">
        <w:rPr>
          <w:rFonts w:ascii="Messine Quotidienne" w:hAnsi="Messine Quotidienne"/>
          <w:w w:val="80"/>
          <w:sz w:val="18"/>
        </w:rPr>
        <w:t>Institutional</w:t>
      </w:r>
      <w:r w:rsidRPr="00194152">
        <w:rPr>
          <w:rFonts w:ascii="Messine Quotidienne" w:hAnsi="Messine Quotidienne"/>
          <w:spacing w:val="9"/>
          <w:w w:val="80"/>
          <w:sz w:val="18"/>
        </w:rPr>
        <w:t xml:space="preserve"> </w:t>
      </w:r>
      <w:r w:rsidRPr="00194152">
        <w:rPr>
          <w:rFonts w:ascii="Messine Quotidienne" w:hAnsi="Messine Quotidienne"/>
          <w:w w:val="80"/>
          <w:sz w:val="18"/>
        </w:rPr>
        <w:t>coordinator’s</w:t>
      </w:r>
      <w:r w:rsidRPr="00194152">
        <w:rPr>
          <w:rFonts w:ascii="Messine Quotidienne" w:hAnsi="Messine Quotidienne"/>
          <w:spacing w:val="9"/>
          <w:w w:val="80"/>
          <w:sz w:val="18"/>
        </w:rPr>
        <w:t xml:space="preserve"> </w:t>
      </w:r>
      <w:r w:rsidRPr="00194152">
        <w:rPr>
          <w:rFonts w:ascii="Messine Quotidienne" w:hAnsi="Messine Quotidienne"/>
          <w:w w:val="80"/>
          <w:sz w:val="18"/>
        </w:rPr>
        <w:t>signature</w:t>
      </w:r>
      <w:r w:rsidRPr="00194152">
        <w:rPr>
          <w:rFonts w:ascii="Messine Quotidienne" w:hAnsi="Messine Quotidienne"/>
          <w:spacing w:val="8"/>
          <w:w w:val="80"/>
          <w:sz w:val="18"/>
        </w:rPr>
        <w:t xml:space="preserve"> </w:t>
      </w:r>
      <w:r w:rsidRPr="00194152">
        <w:rPr>
          <w:rFonts w:ascii="Messine Quotidienne" w:hAnsi="Messine Quotidienne"/>
          <w:w w:val="80"/>
          <w:sz w:val="18"/>
        </w:rPr>
        <w:t>and</w:t>
      </w:r>
      <w:r w:rsidRPr="00194152">
        <w:rPr>
          <w:rFonts w:ascii="Messine Quotidienne" w:hAnsi="Messine Quotidienne"/>
          <w:spacing w:val="8"/>
          <w:w w:val="80"/>
          <w:sz w:val="18"/>
        </w:rPr>
        <w:t xml:space="preserve"> </w:t>
      </w:r>
      <w:r w:rsidRPr="00194152">
        <w:rPr>
          <w:rFonts w:ascii="Messine Quotidienne" w:hAnsi="Messine Quotidienne"/>
          <w:w w:val="80"/>
          <w:sz w:val="18"/>
        </w:rPr>
        <w:t>seal</w:t>
      </w:r>
      <w:r w:rsidRPr="00194152">
        <w:rPr>
          <w:rFonts w:ascii="Messine Quotidienne" w:hAnsi="Messine Quotidienne"/>
          <w:w w:val="80"/>
          <w:sz w:val="18"/>
        </w:rPr>
        <w:tab/>
      </w:r>
      <w:r w:rsidRPr="00194152">
        <w:rPr>
          <w:rFonts w:ascii="Messine Quotidienne" w:hAnsi="Messine Quotidienne"/>
          <w:w w:val="80"/>
          <w:sz w:val="18"/>
        </w:rPr>
        <w:tab/>
      </w:r>
      <w:r w:rsidRPr="00194152">
        <w:rPr>
          <w:rFonts w:ascii="Messine Quotidienne" w:hAnsi="Messine Quotidienne"/>
          <w:w w:val="80"/>
          <w:sz w:val="18"/>
        </w:rPr>
        <w:tab/>
        <w:t xml:space="preserve">          Date</w:t>
      </w:r>
    </w:p>
    <w:p w14:paraId="60AE5DDF" w14:textId="1C5424B5" w:rsidR="00EB1443" w:rsidRPr="00194152" w:rsidRDefault="00EB1443" w:rsidP="00F62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84" w:hanging="64"/>
        <w:rPr>
          <w:rFonts w:ascii="Messine Quotidienne" w:hAnsi="Messine Quotidienne"/>
          <w:w w:val="80"/>
          <w:sz w:val="18"/>
        </w:rPr>
      </w:pPr>
    </w:p>
    <w:p w14:paraId="6310EE6C" w14:textId="1B9787B1" w:rsidR="00EB1443" w:rsidRPr="00194152" w:rsidRDefault="00EB1443" w:rsidP="00F62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84" w:hanging="64"/>
        <w:rPr>
          <w:rFonts w:ascii="Messine Quotidienne" w:hAnsi="Messine Quotidienne"/>
          <w:w w:val="80"/>
          <w:sz w:val="18"/>
        </w:rPr>
      </w:pPr>
    </w:p>
    <w:p w14:paraId="1F3D5EB4" w14:textId="1066EB39" w:rsidR="00EB1443" w:rsidRPr="00194152" w:rsidRDefault="00EB1443" w:rsidP="00F62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84" w:hanging="64"/>
        <w:rPr>
          <w:rFonts w:ascii="Messine Quotidienne" w:hAnsi="Messine Quotidienne"/>
          <w:w w:val="80"/>
          <w:sz w:val="18"/>
        </w:rPr>
      </w:pPr>
    </w:p>
    <w:p w14:paraId="575A964A" w14:textId="16C41DA1" w:rsidR="00EB1443" w:rsidRPr="00194152" w:rsidRDefault="00EB1443" w:rsidP="00F62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84" w:hanging="64"/>
        <w:rPr>
          <w:rFonts w:ascii="Messine Quotidienne" w:hAnsi="Messine Quotidienne"/>
          <w:sz w:val="18"/>
        </w:rPr>
      </w:pPr>
      <w:r w:rsidRPr="00194152">
        <w:rPr>
          <w:rFonts w:ascii="Messine Quotidienne" w:hAnsi="Messine Quotidienne"/>
          <w:w w:val="80"/>
          <w:sz w:val="18"/>
        </w:rPr>
        <w:t>Name of Institu</w:t>
      </w:r>
      <w:r w:rsidR="00F628E4" w:rsidRPr="00194152">
        <w:rPr>
          <w:rFonts w:ascii="Messine Quotidienne" w:hAnsi="Messine Quotidienne"/>
          <w:w w:val="80"/>
          <w:sz w:val="18"/>
        </w:rPr>
        <w:t>tional coordinator’s:</w:t>
      </w:r>
      <w:r w:rsidR="00F628E4" w:rsidRPr="00194152">
        <w:rPr>
          <w:rFonts w:ascii="Messine Quotidienne" w:hAnsi="Messine Quotidienne"/>
          <w:w w:val="80"/>
          <w:sz w:val="18"/>
        </w:rPr>
        <w:tab/>
      </w:r>
      <w:r w:rsidR="00F628E4" w:rsidRPr="00194152">
        <w:rPr>
          <w:rFonts w:ascii="Messine Quotidienne" w:hAnsi="Messine Quotidienne"/>
          <w:w w:val="80"/>
          <w:sz w:val="18"/>
        </w:rPr>
        <w:tab/>
      </w:r>
      <w:r w:rsidR="00F628E4" w:rsidRPr="00194152">
        <w:rPr>
          <w:rFonts w:ascii="Messine Quotidienne" w:hAnsi="Messine Quotidienne"/>
          <w:w w:val="80"/>
          <w:sz w:val="18"/>
        </w:rPr>
        <w:tab/>
      </w:r>
      <w:r w:rsidR="00F628E4" w:rsidRPr="00194152">
        <w:rPr>
          <w:rFonts w:ascii="Messine Quotidienne" w:hAnsi="Messine Quotidienne"/>
          <w:w w:val="80"/>
          <w:sz w:val="18"/>
        </w:rPr>
        <w:tab/>
      </w:r>
    </w:p>
    <w:p w14:paraId="3E09A41F" w14:textId="77777777" w:rsidR="00EB1443" w:rsidRPr="00194152" w:rsidRDefault="00EB1443">
      <w:pPr>
        <w:pStyle w:val="Titre1"/>
        <w:spacing w:line="300" w:lineRule="auto"/>
        <w:ind w:right="861"/>
        <w:rPr>
          <w:rFonts w:ascii="Messine Quotidienne" w:hAnsi="Messine Quotidienne"/>
          <w:color w:val="2323DC"/>
          <w:w w:val="80"/>
        </w:rPr>
      </w:pPr>
    </w:p>
    <w:p w14:paraId="2044468B" w14:textId="77777777" w:rsidR="00EB1443" w:rsidRPr="00194152" w:rsidRDefault="00EB1443">
      <w:pPr>
        <w:pStyle w:val="Titre1"/>
        <w:spacing w:line="300" w:lineRule="auto"/>
        <w:ind w:right="861"/>
        <w:rPr>
          <w:rFonts w:ascii="Messine Quotidienne" w:hAnsi="Messine Quotidienne"/>
          <w:color w:val="2323DC"/>
          <w:w w:val="80"/>
        </w:rPr>
      </w:pPr>
    </w:p>
    <w:p w14:paraId="6D0ECD27" w14:textId="393B3676" w:rsidR="00B57DDF" w:rsidRPr="00194152" w:rsidRDefault="00194152">
      <w:pPr>
        <w:pStyle w:val="Titre1"/>
        <w:spacing w:line="300" w:lineRule="auto"/>
        <w:ind w:right="861"/>
        <w:rPr>
          <w:rFonts w:ascii="Messine Quotidienne" w:hAnsi="Messine Quotidienne"/>
          <w:color w:val="FF0066"/>
          <w:w w:val="80"/>
        </w:rPr>
      </w:pPr>
      <w:r w:rsidRPr="00194152">
        <w:rPr>
          <w:rFonts w:ascii="Messine Quotidienne" w:hAnsi="Messine Quotidienne"/>
          <w:color w:val="FF0066"/>
          <w:w w:val="80"/>
        </w:rPr>
        <w:t>D</w:t>
      </w:r>
      <w:r w:rsidR="00F628E4" w:rsidRPr="00194152">
        <w:rPr>
          <w:rFonts w:ascii="Messine Quotidienne" w:hAnsi="Messine Quotidienne"/>
          <w:color w:val="FF0066"/>
          <w:w w:val="80"/>
        </w:rPr>
        <w:t>EADLINE</w:t>
      </w:r>
      <w:r w:rsidRPr="00194152">
        <w:rPr>
          <w:rFonts w:ascii="Messine Quotidienne" w:hAnsi="Messine Quotidienne"/>
          <w:color w:val="FF0066"/>
          <w:w w:val="80"/>
        </w:rPr>
        <w:t>:</w:t>
      </w:r>
      <w:r w:rsidRPr="00194152">
        <w:rPr>
          <w:rFonts w:ascii="Messine Quotidienne" w:hAnsi="Messine Quotidienne"/>
          <w:color w:val="FF0066"/>
          <w:spacing w:val="10"/>
          <w:w w:val="80"/>
        </w:rPr>
        <w:t xml:space="preserve"> </w:t>
      </w:r>
      <w:r w:rsidR="0025027E">
        <w:rPr>
          <w:rFonts w:ascii="Messine Quotidienne" w:hAnsi="Messine Quotidienne"/>
          <w:color w:val="FF0066"/>
          <w:w w:val="80"/>
        </w:rPr>
        <w:t>JUNE</w:t>
      </w:r>
      <w:r w:rsidRPr="00194152">
        <w:rPr>
          <w:rFonts w:ascii="Messine Quotidienne" w:hAnsi="Messine Quotidienne"/>
          <w:color w:val="FF0066"/>
          <w:w w:val="80"/>
        </w:rPr>
        <w:t>,</w:t>
      </w:r>
      <w:r w:rsidRPr="00194152">
        <w:rPr>
          <w:rFonts w:ascii="Messine Quotidienne" w:hAnsi="Messine Quotidienne"/>
          <w:color w:val="FF0066"/>
          <w:spacing w:val="11"/>
          <w:w w:val="80"/>
        </w:rPr>
        <w:t xml:space="preserve"> </w:t>
      </w:r>
      <w:r w:rsidR="0025027E">
        <w:rPr>
          <w:rFonts w:ascii="Messine Quotidienne" w:hAnsi="Messine Quotidienne"/>
          <w:color w:val="FF0066"/>
          <w:w w:val="80"/>
        </w:rPr>
        <w:t>15</w:t>
      </w:r>
      <w:r w:rsidRPr="00194152">
        <w:rPr>
          <w:rFonts w:ascii="Messine Quotidienne" w:hAnsi="Messine Quotidienne"/>
          <w:color w:val="FF0066"/>
          <w:w w:val="80"/>
          <w:vertAlign w:val="superscript"/>
        </w:rPr>
        <w:t>th</w:t>
      </w:r>
      <w:r w:rsidR="00F628E4" w:rsidRPr="00194152">
        <w:rPr>
          <w:rFonts w:ascii="Messine Quotidienne" w:hAnsi="Messine Quotidienne"/>
          <w:color w:val="FF0066"/>
          <w:w w:val="80"/>
        </w:rPr>
        <w:t xml:space="preserve"> 202</w:t>
      </w:r>
      <w:r w:rsidR="00833EF7">
        <w:rPr>
          <w:rFonts w:ascii="Messine Quotidienne" w:hAnsi="Messine Quotidienne"/>
          <w:color w:val="FF0066"/>
          <w:w w:val="80"/>
        </w:rPr>
        <w:t>2</w:t>
      </w:r>
      <w:r w:rsidRPr="00194152">
        <w:rPr>
          <w:rFonts w:ascii="Messine Quotidienne" w:hAnsi="Messine Quotidienne"/>
          <w:color w:val="FF0066"/>
          <w:spacing w:val="11"/>
          <w:w w:val="80"/>
        </w:rPr>
        <w:t xml:space="preserve"> </w:t>
      </w:r>
      <w:r w:rsidRPr="00194152">
        <w:rPr>
          <w:rFonts w:ascii="Messine Quotidienne" w:hAnsi="Messine Quotidienne"/>
          <w:color w:val="FF0066"/>
          <w:w w:val="80"/>
        </w:rPr>
        <w:t>(</w:t>
      </w:r>
      <w:r w:rsidR="00FE779E">
        <w:rPr>
          <w:rFonts w:ascii="Messine Quotidienne" w:hAnsi="Messine Quotidienne"/>
          <w:color w:val="FF0066"/>
          <w:w w:val="80"/>
        </w:rPr>
        <w:t>1st</w:t>
      </w:r>
      <w:r w:rsidRPr="00194152">
        <w:rPr>
          <w:rFonts w:ascii="Messine Quotidienne" w:hAnsi="Messine Quotidienne"/>
          <w:color w:val="FF0066"/>
          <w:spacing w:val="10"/>
          <w:w w:val="80"/>
        </w:rPr>
        <w:t xml:space="preserve"> </w:t>
      </w:r>
      <w:r w:rsidRPr="00194152">
        <w:rPr>
          <w:rFonts w:ascii="Messine Quotidienne" w:hAnsi="Messine Quotidienne"/>
          <w:color w:val="FF0066"/>
          <w:w w:val="80"/>
        </w:rPr>
        <w:t>semester</w:t>
      </w:r>
      <w:r w:rsidR="00F628E4" w:rsidRPr="00194152">
        <w:rPr>
          <w:rFonts w:ascii="Messine Quotidienne" w:hAnsi="Messine Quotidienne"/>
          <w:color w:val="FF0066"/>
          <w:w w:val="80"/>
        </w:rPr>
        <w:t>)</w:t>
      </w:r>
    </w:p>
    <w:p w14:paraId="3D60423E" w14:textId="77777777" w:rsidR="00B57DDF" w:rsidRPr="00194152" w:rsidRDefault="00B57DDF">
      <w:pPr>
        <w:pStyle w:val="Titre1"/>
        <w:spacing w:line="300" w:lineRule="auto"/>
        <w:ind w:right="861"/>
        <w:rPr>
          <w:rFonts w:ascii="Messine Quotidienne" w:hAnsi="Messine Quotidienne"/>
          <w:color w:val="2323DC"/>
          <w:w w:val="80"/>
        </w:rPr>
      </w:pPr>
    </w:p>
    <w:p w14:paraId="1AA502FC" w14:textId="6BE14D52" w:rsidR="0021137F" w:rsidRPr="00194152" w:rsidRDefault="00194152">
      <w:pPr>
        <w:pStyle w:val="Titre1"/>
        <w:spacing w:line="300" w:lineRule="auto"/>
        <w:ind w:right="861"/>
        <w:rPr>
          <w:rFonts w:ascii="Messine Quotidienne" w:hAnsi="Messine Quotidienne"/>
        </w:rPr>
      </w:pPr>
      <w:r w:rsidRPr="00194152">
        <w:rPr>
          <w:rFonts w:ascii="Messine Quotidienne" w:hAnsi="Messine Quotidienne"/>
          <w:color w:val="2323DC"/>
          <w:spacing w:val="-4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95"/>
        </w:rPr>
        <w:t>DOCUMENTS</w:t>
      </w:r>
      <w:r w:rsidRPr="00194152">
        <w:rPr>
          <w:rFonts w:ascii="Messine Quotidienne" w:hAnsi="Messine Quotidienne"/>
          <w:color w:val="2323DC"/>
          <w:spacing w:val="-11"/>
          <w:w w:val="95"/>
        </w:rPr>
        <w:t xml:space="preserve"> </w:t>
      </w:r>
      <w:r w:rsidRPr="00194152">
        <w:rPr>
          <w:rFonts w:ascii="Messine Quotidienne" w:hAnsi="Messine Quotidienne"/>
          <w:color w:val="2323DC"/>
          <w:w w:val="95"/>
        </w:rPr>
        <w:t>TO</w:t>
      </w:r>
      <w:r w:rsidRPr="00194152">
        <w:rPr>
          <w:rFonts w:ascii="Messine Quotidienne" w:hAnsi="Messine Quotidienne"/>
          <w:color w:val="2323DC"/>
          <w:spacing w:val="-12"/>
          <w:w w:val="95"/>
        </w:rPr>
        <w:t xml:space="preserve"> </w:t>
      </w:r>
      <w:r w:rsidRPr="00194152">
        <w:rPr>
          <w:rFonts w:ascii="Messine Quotidienne" w:hAnsi="Messine Quotidienne"/>
          <w:color w:val="2323DC"/>
          <w:w w:val="95"/>
        </w:rPr>
        <w:t>BE</w:t>
      </w:r>
      <w:r w:rsidRPr="00194152">
        <w:rPr>
          <w:rFonts w:ascii="Messine Quotidienne" w:hAnsi="Messine Quotidienne"/>
          <w:color w:val="2323DC"/>
          <w:spacing w:val="-11"/>
          <w:w w:val="95"/>
        </w:rPr>
        <w:t xml:space="preserve"> </w:t>
      </w:r>
      <w:r w:rsidRPr="00194152">
        <w:rPr>
          <w:rFonts w:ascii="Messine Quotidienne" w:hAnsi="Messine Quotidienne"/>
          <w:color w:val="2323DC"/>
          <w:w w:val="95"/>
        </w:rPr>
        <w:t>SENT</w:t>
      </w:r>
    </w:p>
    <w:p w14:paraId="47704A46" w14:textId="77777777" w:rsidR="0021137F" w:rsidRPr="00194152" w:rsidRDefault="00194152">
      <w:pPr>
        <w:pStyle w:val="Paragraphedeliste"/>
        <w:numPr>
          <w:ilvl w:val="0"/>
          <w:numId w:val="1"/>
        </w:numPr>
        <w:tabs>
          <w:tab w:val="left" w:pos="323"/>
        </w:tabs>
        <w:spacing w:before="1"/>
        <w:rPr>
          <w:rFonts w:ascii="Messine Quotidienne" w:hAnsi="Messine Quotidienne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Incoming</w:t>
      </w:r>
      <w:r w:rsidRPr="00194152">
        <w:rPr>
          <w:rFonts w:ascii="Messine Quotidienne" w:hAnsi="Messine Quotidienne"/>
          <w:spacing w:val="9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Student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Application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Form,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completed</w:t>
      </w:r>
      <w:r w:rsidRPr="00194152">
        <w:rPr>
          <w:rFonts w:ascii="Messine Quotidienne" w:hAnsi="Messine Quotidienne"/>
          <w:spacing w:val="9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and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signed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(fill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in</w:t>
      </w:r>
      <w:r w:rsidRPr="00194152">
        <w:rPr>
          <w:rFonts w:ascii="Messine Quotidienne" w:hAnsi="Messine Quotidienne"/>
          <w:spacing w:val="9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the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computer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not</w:t>
      </w:r>
      <w:r w:rsidRPr="00194152">
        <w:rPr>
          <w:rFonts w:ascii="Messine Quotidienne" w:hAnsi="Messine Quotidienne"/>
          <w:spacing w:val="10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handwrite).</w:t>
      </w:r>
    </w:p>
    <w:p w14:paraId="39DE3945" w14:textId="77777777" w:rsidR="0021137F" w:rsidRPr="00194152" w:rsidRDefault="00194152">
      <w:pPr>
        <w:pStyle w:val="Paragraphedeliste"/>
        <w:numPr>
          <w:ilvl w:val="0"/>
          <w:numId w:val="1"/>
        </w:numPr>
        <w:tabs>
          <w:tab w:val="left" w:pos="323"/>
        </w:tabs>
        <w:spacing w:before="63"/>
        <w:rPr>
          <w:rFonts w:ascii="Messine Quotidienne" w:hAnsi="Messine Quotidienne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Motivation</w:t>
      </w:r>
      <w:r w:rsidRPr="00194152">
        <w:rPr>
          <w:rFonts w:ascii="Messine Quotidienne" w:hAnsi="Messine Quotidienne"/>
          <w:spacing w:val="8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letter</w:t>
      </w:r>
    </w:p>
    <w:p w14:paraId="1D47DDBE" w14:textId="77777777" w:rsidR="0021137F" w:rsidRPr="00194152" w:rsidRDefault="00194152">
      <w:pPr>
        <w:pStyle w:val="Paragraphedeliste"/>
        <w:numPr>
          <w:ilvl w:val="0"/>
          <w:numId w:val="1"/>
        </w:numPr>
        <w:tabs>
          <w:tab w:val="left" w:pos="323"/>
        </w:tabs>
        <w:rPr>
          <w:rFonts w:ascii="Messine Quotidienne" w:hAnsi="Messine Quotidienne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CV</w:t>
      </w:r>
      <w:r w:rsidRPr="00194152">
        <w:rPr>
          <w:rFonts w:ascii="Messine Quotidienne" w:hAnsi="Messine Quotidienne"/>
          <w:spacing w:val="9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(Europass)</w:t>
      </w:r>
    </w:p>
    <w:p w14:paraId="042141F4" w14:textId="68DDC361" w:rsidR="0021137F" w:rsidRPr="00194152" w:rsidRDefault="00194152" w:rsidP="00F628E4">
      <w:pPr>
        <w:pStyle w:val="Paragraphedeliste"/>
        <w:numPr>
          <w:ilvl w:val="0"/>
          <w:numId w:val="1"/>
        </w:numPr>
        <w:tabs>
          <w:tab w:val="left" w:pos="323"/>
        </w:tabs>
        <w:rPr>
          <w:rFonts w:ascii="Messine Quotidienne" w:hAnsi="Messine Quotidienne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Portfolio</w:t>
      </w:r>
      <w:r w:rsidRPr="00194152">
        <w:rPr>
          <w:rFonts w:ascii="Messine Quotidienne" w:hAnsi="Messine Quotidienne"/>
          <w:spacing w:val="7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[digital</w:t>
      </w:r>
      <w:r w:rsidRPr="00194152">
        <w:rPr>
          <w:rFonts w:ascii="Messine Quotidienne" w:hAnsi="Messine Quotidienne"/>
          <w:spacing w:val="8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book</w:t>
      </w:r>
      <w:r w:rsidR="00F628E4" w:rsidRPr="00194152">
        <w:rPr>
          <w:rFonts w:ascii="Messine Quotidienne" w:hAnsi="Messine Quotidienne"/>
          <w:w w:val="80"/>
          <w:sz w:val="20"/>
        </w:rPr>
        <w:t>, CD, DVD</w:t>
      </w:r>
      <w:r w:rsidRPr="00194152">
        <w:rPr>
          <w:rFonts w:ascii="Messine Quotidienne" w:hAnsi="Messine Quotidienne"/>
          <w:w w:val="80"/>
          <w:sz w:val="20"/>
        </w:rPr>
        <w:t>]</w:t>
      </w:r>
    </w:p>
    <w:p w14:paraId="1E9D46D1" w14:textId="29E6DD1A" w:rsidR="00194152" w:rsidRPr="00194152" w:rsidRDefault="00194152" w:rsidP="00F628E4">
      <w:pPr>
        <w:pStyle w:val="Paragraphedeliste"/>
        <w:numPr>
          <w:ilvl w:val="0"/>
          <w:numId w:val="1"/>
        </w:numPr>
        <w:tabs>
          <w:tab w:val="left" w:pos="323"/>
        </w:tabs>
        <w:rPr>
          <w:rFonts w:ascii="Messine Quotidienne" w:hAnsi="Messine Quotidienne"/>
          <w:sz w:val="20"/>
        </w:rPr>
      </w:pPr>
      <w:r>
        <w:rPr>
          <w:rFonts w:ascii="Messine Quotidienne" w:hAnsi="Messine Quotidienne"/>
          <w:w w:val="80"/>
          <w:sz w:val="20"/>
        </w:rPr>
        <w:t>Transcripts of Academic Records (2021-22 &amp; 202</w:t>
      </w:r>
      <w:r w:rsidR="00833EF7">
        <w:rPr>
          <w:rFonts w:ascii="Messine Quotidienne" w:hAnsi="Messine Quotidienne"/>
          <w:w w:val="80"/>
          <w:sz w:val="20"/>
        </w:rPr>
        <w:t>2</w:t>
      </w:r>
      <w:r>
        <w:rPr>
          <w:rFonts w:ascii="Messine Quotidienne" w:hAnsi="Messine Quotidienne"/>
          <w:w w:val="80"/>
          <w:sz w:val="20"/>
        </w:rPr>
        <w:t>-2</w:t>
      </w:r>
      <w:r w:rsidR="00833EF7">
        <w:rPr>
          <w:rFonts w:ascii="Messine Quotidienne" w:hAnsi="Messine Quotidienne"/>
          <w:w w:val="80"/>
          <w:sz w:val="20"/>
        </w:rPr>
        <w:t>3</w:t>
      </w:r>
      <w:r>
        <w:rPr>
          <w:rFonts w:ascii="Messine Quotidienne" w:hAnsi="Messine Quotidienne"/>
          <w:w w:val="80"/>
          <w:sz w:val="20"/>
        </w:rPr>
        <w:t>)</w:t>
      </w:r>
    </w:p>
    <w:p w14:paraId="0AEBD309" w14:textId="77777777" w:rsidR="0021137F" w:rsidRPr="00194152" w:rsidRDefault="00194152">
      <w:pPr>
        <w:pStyle w:val="Paragraphedeliste"/>
        <w:numPr>
          <w:ilvl w:val="0"/>
          <w:numId w:val="1"/>
        </w:numPr>
        <w:tabs>
          <w:tab w:val="left" w:pos="323"/>
        </w:tabs>
        <w:spacing w:before="62"/>
        <w:rPr>
          <w:rFonts w:ascii="Messine Quotidienne" w:hAnsi="Messine Quotidienne"/>
          <w:sz w:val="20"/>
        </w:rPr>
      </w:pPr>
      <w:r w:rsidRPr="00194152">
        <w:rPr>
          <w:rFonts w:ascii="Messine Quotidienne" w:hAnsi="Messine Quotidienne"/>
          <w:w w:val="80"/>
          <w:sz w:val="20"/>
        </w:rPr>
        <w:t>ID</w:t>
      </w:r>
      <w:r w:rsidRPr="00194152">
        <w:rPr>
          <w:rFonts w:ascii="Messine Quotidienne" w:hAnsi="Messine Quotidienne"/>
          <w:spacing w:val="5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Card</w:t>
      </w:r>
      <w:r w:rsidRPr="00194152">
        <w:rPr>
          <w:rFonts w:ascii="Messine Quotidienne" w:hAnsi="Messine Quotidienne"/>
          <w:spacing w:val="7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/</w:t>
      </w:r>
      <w:r w:rsidRPr="00194152">
        <w:rPr>
          <w:rFonts w:ascii="Messine Quotidienne" w:hAnsi="Messine Quotidienne"/>
          <w:spacing w:val="7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Passport</w:t>
      </w:r>
      <w:r w:rsidRPr="00194152">
        <w:rPr>
          <w:rFonts w:ascii="Messine Quotidienne" w:hAnsi="Messine Quotidienne"/>
          <w:spacing w:val="7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and</w:t>
      </w:r>
      <w:r w:rsidRPr="00194152">
        <w:rPr>
          <w:rFonts w:ascii="Messine Quotidienne" w:hAnsi="Messine Quotidienne"/>
          <w:spacing w:val="7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two</w:t>
      </w:r>
      <w:r w:rsidRPr="00194152">
        <w:rPr>
          <w:rFonts w:ascii="Messine Quotidienne" w:hAnsi="Messine Quotidienne"/>
          <w:spacing w:val="7"/>
          <w:w w:val="80"/>
          <w:sz w:val="20"/>
        </w:rPr>
        <w:t xml:space="preserve"> </w:t>
      </w:r>
      <w:r w:rsidRPr="00194152">
        <w:rPr>
          <w:rFonts w:ascii="Messine Quotidienne" w:hAnsi="Messine Quotidienne"/>
          <w:w w:val="80"/>
          <w:sz w:val="20"/>
        </w:rPr>
        <w:t>photos</w:t>
      </w:r>
    </w:p>
    <w:p w14:paraId="140BA5E3" w14:textId="77777777" w:rsidR="0021137F" w:rsidRPr="00194152" w:rsidRDefault="00194152">
      <w:pPr>
        <w:pStyle w:val="Titre1"/>
        <w:spacing w:before="58"/>
        <w:rPr>
          <w:rFonts w:ascii="Messine Quotidienne" w:hAnsi="Messine Quotidienne"/>
        </w:rPr>
      </w:pPr>
      <w:r w:rsidRPr="00194152">
        <w:rPr>
          <w:rFonts w:ascii="Messine Quotidienne" w:hAnsi="Messine Quotidienne"/>
          <w:color w:val="2323DC"/>
          <w:w w:val="80"/>
        </w:rPr>
        <w:t>PLEASE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RETURN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THE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APPLICATION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FORM</w:t>
      </w:r>
      <w:r w:rsidRPr="00194152">
        <w:rPr>
          <w:rFonts w:ascii="Messine Quotidienne" w:hAnsi="Messine Quotidienne"/>
          <w:color w:val="2323DC"/>
          <w:spacing w:val="11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and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ALL</w:t>
      </w:r>
      <w:r w:rsidRPr="00194152">
        <w:rPr>
          <w:rFonts w:ascii="Messine Quotidienne" w:hAnsi="Messine Quotidienne"/>
          <w:color w:val="2323DC"/>
          <w:spacing w:val="13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DOCUMENTS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BY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E-MAIL</w:t>
      </w:r>
      <w:r w:rsidRPr="00194152">
        <w:rPr>
          <w:rFonts w:ascii="Messine Quotidienne" w:hAnsi="Messine Quotidienne"/>
          <w:color w:val="2323DC"/>
          <w:spacing w:val="12"/>
          <w:w w:val="80"/>
        </w:rPr>
        <w:t xml:space="preserve"> </w:t>
      </w:r>
      <w:r w:rsidRPr="00194152">
        <w:rPr>
          <w:rFonts w:ascii="Messine Quotidienne" w:hAnsi="Messine Quotidienne"/>
          <w:color w:val="2323DC"/>
          <w:w w:val="80"/>
        </w:rPr>
        <w:t>TO:</w:t>
      </w:r>
    </w:p>
    <w:p w14:paraId="1DE7AFFC" w14:textId="0C2319E5" w:rsidR="0021137F" w:rsidRPr="00194152" w:rsidRDefault="00833EF7">
      <w:pPr>
        <w:pStyle w:val="Corpsdetexte"/>
        <w:spacing w:before="34"/>
        <w:ind w:left="220"/>
        <w:rPr>
          <w:rFonts w:ascii="Messine Quotidienne" w:hAnsi="Messine Quotidienne"/>
          <w:w w:val="95"/>
        </w:rPr>
      </w:pPr>
      <w:hyperlink r:id="rId8" w:history="1">
        <w:r w:rsidR="00B57DDF" w:rsidRPr="00194152">
          <w:rPr>
            <w:rStyle w:val="Lienhypertexte"/>
            <w:rFonts w:ascii="Messine Quotidienne" w:hAnsi="Messine Quotidienne"/>
            <w:w w:val="95"/>
          </w:rPr>
          <w:t>edemange@esalorraine.fr</w:t>
        </w:r>
      </w:hyperlink>
    </w:p>
    <w:p w14:paraId="39A51420" w14:textId="0D01D05E" w:rsidR="00C208BF" w:rsidRPr="00194152" w:rsidRDefault="00C208BF" w:rsidP="00C208BF">
      <w:pPr>
        <w:rPr>
          <w:rFonts w:ascii="Messine Quotidienne" w:hAnsi="Messine Quotidienne"/>
        </w:rPr>
      </w:pPr>
    </w:p>
    <w:p w14:paraId="19A3573B" w14:textId="2A5624F0" w:rsidR="00C208BF" w:rsidRPr="00194152" w:rsidRDefault="00C208BF" w:rsidP="00C208BF">
      <w:pPr>
        <w:rPr>
          <w:rFonts w:ascii="Messine Quotidienne" w:hAnsi="Messine Quotidienne"/>
        </w:rPr>
      </w:pPr>
    </w:p>
    <w:p w14:paraId="60E63F14" w14:textId="7C0EBA74" w:rsidR="00C208BF" w:rsidRPr="00194152" w:rsidRDefault="00C208BF" w:rsidP="00C208BF">
      <w:pPr>
        <w:rPr>
          <w:rFonts w:ascii="Messine Quotidienne" w:hAnsi="Messine Quotidienne"/>
        </w:rPr>
      </w:pPr>
    </w:p>
    <w:p w14:paraId="344C5ED9" w14:textId="70DF88DD" w:rsidR="00C208BF" w:rsidRPr="00194152" w:rsidRDefault="00C208BF" w:rsidP="00C208BF">
      <w:pPr>
        <w:rPr>
          <w:rFonts w:ascii="Messine Quotidienne" w:hAnsi="Messine Quotidienne"/>
          <w:w w:val="95"/>
          <w:sz w:val="20"/>
          <w:szCs w:val="20"/>
        </w:rPr>
      </w:pPr>
    </w:p>
    <w:p w14:paraId="4A9284EA" w14:textId="7201DDF2" w:rsidR="00C208BF" w:rsidRPr="00194152" w:rsidRDefault="00C208BF" w:rsidP="00C208BF">
      <w:pPr>
        <w:rPr>
          <w:rFonts w:ascii="Messine Quotidienne" w:hAnsi="Messine Quotidienne"/>
        </w:rPr>
      </w:pPr>
    </w:p>
    <w:p w14:paraId="4CAC7E0E" w14:textId="708DECA4" w:rsidR="00C208BF" w:rsidRPr="00C208BF" w:rsidRDefault="00C208BF" w:rsidP="00C208BF">
      <w:pPr>
        <w:tabs>
          <w:tab w:val="left" w:pos="2880"/>
          <w:tab w:val="left" w:pos="3645"/>
        </w:tabs>
      </w:pPr>
      <w:r w:rsidRPr="00194152">
        <w:rPr>
          <w:rFonts w:ascii="Messine Quotidienne" w:hAnsi="Messine Quotidienne"/>
        </w:rPr>
        <w:tab/>
      </w:r>
      <w:r w:rsidRPr="00194152">
        <w:rPr>
          <w:rFonts w:ascii="Messine Quotidienne" w:hAnsi="Messine Quotidienne"/>
        </w:rPr>
        <w:tab/>
      </w:r>
    </w:p>
    <w:sectPr w:rsidR="00C208BF" w:rsidRPr="00C208BF" w:rsidSect="00194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20" w:right="1410" w:bottom="1000" w:left="1220" w:header="709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5A69" w14:textId="77777777" w:rsidR="00740C9F" w:rsidRDefault="00740C9F">
      <w:r>
        <w:separator/>
      </w:r>
    </w:p>
  </w:endnote>
  <w:endnote w:type="continuationSeparator" w:id="0">
    <w:p w14:paraId="221C0D48" w14:textId="77777777" w:rsidR="00740C9F" w:rsidRDefault="0074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ssine Quotidienn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387E" w14:textId="77777777" w:rsidR="00194152" w:rsidRDefault="001941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40EA" w14:textId="7B6AA749" w:rsidR="0021137F" w:rsidRDefault="00833EF7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7EB038D1" wp14:editId="2CDB7D82">
              <wp:simplePos x="0" y="0"/>
              <wp:positionH relativeFrom="page">
                <wp:posOffset>914400</wp:posOffset>
              </wp:positionH>
              <wp:positionV relativeFrom="page">
                <wp:posOffset>9997440</wp:posOffset>
              </wp:positionV>
              <wp:extent cx="573024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02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63F26" id="Rectangle 2" o:spid="_x0000_s1026" style="position:absolute;margin-left:1in;margin-top:787.2pt;width:451.2pt;height:.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9809A3E" wp14:editId="5D1C07B2">
              <wp:simplePos x="0" y="0"/>
              <wp:positionH relativeFrom="page">
                <wp:posOffset>987425</wp:posOffset>
              </wp:positionH>
              <wp:positionV relativeFrom="page">
                <wp:posOffset>9996170</wp:posOffset>
              </wp:positionV>
              <wp:extent cx="558292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9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B74DD" w14:textId="78153783" w:rsidR="0021137F" w:rsidRPr="00194152" w:rsidRDefault="00194152" w:rsidP="00C208BF">
                          <w:pPr>
                            <w:spacing w:before="14"/>
                            <w:ind w:left="20"/>
                            <w:jc w:val="center"/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</w:pP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E</w:t>
                          </w:r>
                          <w:r w:rsidR="00C208BF"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 xml:space="preserve">SAL – 1 Rue de la Citadelle - 57000 METZ 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(</w:t>
                          </w:r>
                          <w:r w:rsidR="00C208BF"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FRANCE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)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pacing w:val="-2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|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pacing w:val="-2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Tel.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pacing w:val="-2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+</w:t>
                          </w:r>
                          <w:r w:rsidR="00C208BF"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 xml:space="preserve"> 33 3 87 39 61 30 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z w:val="14"/>
                              <w:lang w:val="fr-FR"/>
                            </w:rPr>
                            <w:t>|</w:t>
                          </w:r>
                          <w:r w:rsidRPr="00194152">
                            <w:rPr>
                              <w:rFonts w:ascii="Messine Quotidienne" w:hAnsi="Messine Quotidienne"/>
                              <w:color w:val="FF0066"/>
                              <w:spacing w:val="-1"/>
                              <w:sz w:val="14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194152">
                              <w:rPr>
                                <w:rFonts w:ascii="Messine Quotidienne" w:hAnsi="Messine Quotidienne"/>
                                <w:color w:val="FF0066"/>
                                <w:sz w:val="14"/>
                                <w:lang w:val="fr-FR"/>
                              </w:rPr>
                              <w:t>e</w:t>
                            </w:r>
                            <w:r w:rsidR="00C208BF" w:rsidRPr="00194152">
                              <w:rPr>
                                <w:rFonts w:ascii="Messine Quotidienne" w:hAnsi="Messine Quotidienne"/>
                                <w:color w:val="FF0066"/>
                                <w:sz w:val="14"/>
                                <w:lang w:val="fr-FR"/>
                              </w:rPr>
                              <w:t>salorraine.fr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9A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7.75pt;margin-top:787.1pt;width:439.6pt;height:9.8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" filled="f" stroked="f">
              <v:textbox inset="0,0,0,0">
                <w:txbxContent>
                  <w:p w14:paraId="56DB74DD" w14:textId="78153783" w:rsidR="0021137F" w:rsidRPr="00194152" w:rsidRDefault="00194152" w:rsidP="00C208BF">
                    <w:pPr>
                      <w:spacing w:before="14"/>
                      <w:ind w:left="20"/>
                      <w:jc w:val="center"/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</w:pP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E</w:t>
                    </w:r>
                    <w:r w:rsidR="00C208BF"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 xml:space="preserve">SAL – 1 Rue de la Citadelle - 57000 METZ 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(</w:t>
                    </w:r>
                    <w:r w:rsidR="00C208BF"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FRANCE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)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pacing w:val="-2"/>
                        <w:sz w:val="14"/>
                        <w:lang w:val="fr-FR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|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pacing w:val="-2"/>
                        <w:sz w:val="14"/>
                        <w:lang w:val="fr-FR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Tel.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pacing w:val="-2"/>
                        <w:sz w:val="14"/>
                        <w:lang w:val="fr-FR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+</w:t>
                    </w:r>
                    <w:r w:rsidR="00C208BF"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 xml:space="preserve"> 33 3 87 39 61 30 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z w:val="14"/>
                        <w:lang w:val="fr-FR"/>
                      </w:rPr>
                      <w:t>|</w:t>
                    </w:r>
                    <w:r w:rsidRPr="00194152">
                      <w:rPr>
                        <w:rFonts w:ascii="Messine Quotidienne" w:hAnsi="Messine Quotidienne"/>
                        <w:color w:val="FF0066"/>
                        <w:spacing w:val="-1"/>
                        <w:sz w:val="14"/>
                        <w:lang w:val="fr-FR"/>
                      </w:rPr>
                      <w:t xml:space="preserve"> </w:t>
                    </w:r>
                    <w:hyperlink r:id="rId2">
                      <w:r w:rsidRPr="00194152">
                        <w:rPr>
                          <w:rFonts w:ascii="Messine Quotidienne" w:hAnsi="Messine Quotidienne"/>
                          <w:color w:val="FF0066"/>
                          <w:sz w:val="14"/>
                          <w:lang w:val="fr-FR"/>
                        </w:rPr>
                        <w:t>e</w:t>
                      </w:r>
                      <w:r w:rsidR="00C208BF" w:rsidRPr="00194152">
                        <w:rPr>
                          <w:rFonts w:ascii="Messine Quotidienne" w:hAnsi="Messine Quotidienne"/>
                          <w:color w:val="FF0066"/>
                          <w:sz w:val="14"/>
                          <w:lang w:val="fr-FR"/>
                        </w:rPr>
                        <w:t>salorraine.fr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F226" w14:textId="77777777" w:rsidR="00194152" w:rsidRDefault="00194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5F28" w14:textId="77777777" w:rsidR="00740C9F" w:rsidRDefault="00740C9F">
      <w:r>
        <w:separator/>
      </w:r>
    </w:p>
  </w:footnote>
  <w:footnote w:type="continuationSeparator" w:id="0">
    <w:p w14:paraId="167B48B2" w14:textId="77777777" w:rsidR="00740C9F" w:rsidRDefault="0074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6977" w14:textId="77777777" w:rsidR="00194152" w:rsidRDefault="001941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02B6" w14:textId="10799398" w:rsidR="0021137F" w:rsidRDefault="00C208BF">
    <w:pPr>
      <w:pStyle w:val="Corpsdetexte"/>
      <w:spacing w:line="14" w:lineRule="auto"/>
    </w:pPr>
    <w:r>
      <w:rPr>
        <w:noProof/>
      </w:rPr>
      <w:drawing>
        <wp:inline distT="0" distB="0" distL="0" distR="0" wp14:anchorId="70CF6C60" wp14:editId="2EE65B51">
          <wp:extent cx="1414272" cy="719328"/>
          <wp:effectExtent l="0" t="0" r="0" b="5080"/>
          <wp:docPr id="36" name="Image 3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4152">
      <w:rPr>
        <w:noProof/>
      </w:rPr>
      <w:drawing>
        <wp:anchor distT="0" distB="0" distL="0" distR="0" simplePos="0" relativeHeight="251661824" behindDoc="1" locked="0" layoutInCell="1" allowOverlap="1" wp14:anchorId="59BA6FBB" wp14:editId="0FF2A54E">
          <wp:simplePos x="0" y="0"/>
          <wp:positionH relativeFrom="page">
            <wp:posOffset>4839158</wp:posOffset>
          </wp:positionH>
          <wp:positionV relativeFrom="page">
            <wp:posOffset>562493</wp:posOffset>
          </wp:positionV>
          <wp:extent cx="1450533" cy="318378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0533" cy="318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EF7"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76E9B420" wp14:editId="351F652F">
              <wp:simplePos x="0" y="0"/>
              <wp:positionH relativeFrom="page">
                <wp:posOffset>2361565</wp:posOffset>
              </wp:positionH>
              <wp:positionV relativeFrom="page">
                <wp:posOffset>1042670</wp:posOffset>
              </wp:positionV>
              <wp:extent cx="2837180" cy="2006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7F5C3" w14:textId="69381FBF" w:rsidR="0021137F" w:rsidRPr="00194152" w:rsidRDefault="00194152">
                          <w:pPr>
                            <w:spacing w:before="19"/>
                            <w:ind w:left="20"/>
                            <w:rPr>
                              <w:rFonts w:ascii="Messine Quotidienne" w:hAnsi="Messine Quotidienne"/>
                              <w:b/>
                              <w:color w:val="FF0066"/>
                              <w:sz w:val="28"/>
                              <w:szCs w:val="28"/>
                            </w:rPr>
                          </w:pP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w w:val="80"/>
                              <w:sz w:val="28"/>
                              <w:szCs w:val="28"/>
                            </w:rPr>
                            <w:t>APPLICATION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spacing w:val="23"/>
                              <w:w w:val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w w:val="80"/>
                              <w:sz w:val="28"/>
                              <w:szCs w:val="28"/>
                            </w:rPr>
                            <w:t>FORM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spacing w:val="22"/>
                              <w:w w:val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w w:val="80"/>
                              <w:sz w:val="28"/>
                              <w:szCs w:val="28"/>
                            </w:rPr>
                            <w:t>-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spacing w:val="23"/>
                              <w:w w:val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w w:val="80"/>
                              <w:sz w:val="28"/>
                              <w:szCs w:val="28"/>
                            </w:rPr>
                            <w:t>INCOMING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spacing w:val="24"/>
                              <w:w w:val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94152">
                            <w:rPr>
                              <w:rFonts w:ascii="Messine Quotidienne" w:hAnsi="Messine Quotidienne"/>
                              <w:b/>
                              <w:color w:val="FF0066"/>
                              <w:w w:val="80"/>
                              <w:sz w:val="28"/>
                              <w:szCs w:val="28"/>
                            </w:rPr>
                            <w:t>STUDENTS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9B4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85.95pt;margin-top:82.1pt;width:223.4pt;height:15.8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" filled="f" stroked="f">
              <v:textbox inset="0,0,0,0">
                <w:txbxContent>
                  <w:p w14:paraId="5EA7F5C3" w14:textId="69381FBF" w:rsidR="0021137F" w:rsidRPr="00194152" w:rsidRDefault="00194152">
                    <w:pPr>
                      <w:spacing w:before="19"/>
                      <w:ind w:left="20"/>
                      <w:rPr>
                        <w:rFonts w:ascii="Messine Quotidienne" w:hAnsi="Messine Quotidienne"/>
                        <w:b/>
                        <w:color w:val="FF0066"/>
                        <w:sz w:val="28"/>
                        <w:szCs w:val="28"/>
                      </w:rPr>
                    </w:pP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w w:val="80"/>
                        <w:sz w:val="28"/>
                        <w:szCs w:val="28"/>
                      </w:rPr>
                      <w:t>APPLICATION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spacing w:val="23"/>
                        <w:w w:val="80"/>
                        <w:sz w:val="28"/>
                        <w:szCs w:val="28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w w:val="80"/>
                        <w:sz w:val="28"/>
                        <w:szCs w:val="28"/>
                      </w:rPr>
                      <w:t>FORM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spacing w:val="22"/>
                        <w:w w:val="80"/>
                        <w:sz w:val="28"/>
                        <w:szCs w:val="28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w w:val="80"/>
                        <w:sz w:val="28"/>
                        <w:szCs w:val="28"/>
                      </w:rPr>
                      <w:t>-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spacing w:val="23"/>
                        <w:w w:val="80"/>
                        <w:sz w:val="28"/>
                        <w:szCs w:val="28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w w:val="80"/>
                        <w:sz w:val="28"/>
                        <w:szCs w:val="28"/>
                      </w:rPr>
                      <w:t>INCOMING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spacing w:val="24"/>
                        <w:w w:val="80"/>
                        <w:sz w:val="28"/>
                        <w:szCs w:val="28"/>
                      </w:rPr>
                      <w:t xml:space="preserve"> </w:t>
                    </w:r>
                    <w:r w:rsidRPr="00194152">
                      <w:rPr>
                        <w:rFonts w:ascii="Messine Quotidienne" w:hAnsi="Messine Quotidienne"/>
                        <w:b/>
                        <w:color w:val="FF0066"/>
                        <w:w w:val="80"/>
                        <w:sz w:val="28"/>
                        <w:szCs w:val="28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0AC6" w14:textId="77777777" w:rsidR="00194152" w:rsidRDefault="001941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F60"/>
    <w:multiLevelType w:val="hybridMultilevel"/>
    <w:tmpl w:val="2176319C"/>
    <w:lvl w:ilvl="0" w:tplc="96B66734">
      <w:numFmt w:val="bullet"/>
      <w:lvlText w:val="•"/>
      <w:lvlJc w:val="left"/>
      <w:pPr>
        <w:ind w:left="322" w:hanging="103"/>
      </w:pPr>
      <w:rPr>
        <w:rFonts w:ascii="Arial MT" w:eastAsia="Arial MT" w:hAnsi="Arial MT" w:cs="Arial MT" w:hint="default"/>
        <w:w w:val="82"/>
        <w:sz w:val="20"/>
        <w:szCs w:val="20"/>
        <w:lang w:val="en-US" w:eastAsia="en-US" w:bidi="ar-SA"/>
      </w:rPr>
    </w:lvl>
    <w:lvl w:ilvl="1" w:tplc="BC48CC84">
      <w:numFmt w:val="bullet"/>
      <w:lvlText w:val="•"/>
      <w:lvlJc w:val="left"/>
      <w:pPr>
        <w:ind w:left="1226" w:hanging="103"/>
      </w:pPr>
      <w:rPr>
        <w:rFonts w:hint="default"/>
        <w:lang w:val="en-US" w:eastAsia="en-US" w:bidi="ar-SA"/>
      </w:rPr>
    </w:lvl>
    <w:lvl w:ilvl="2" w:tplc="A40A9DA2">
      <w:numFmt w:val="bullet"/>
      <w:lvlText w:val="•"/>
      <w:lvlJc w:val="left"/>
      <w:pPr>
        <w:ind w:left="2132" w:hanging="103"/>
      </w:pPr>
      <w:rPr>
        <w:rFonts w:hint="default"/>
        <w:lang w:val="en-US" w:eastAsia="en-US" w:bidi="ar-SA"/>
      </w:rPr>
    </w:lvl>
    <w:lvl w:ilvl="3" w:tplc="D820DD80">
      <w:numFmt w:val="bullet"/>
      <w:lvlText w:val="•"/>
      <w:lvlJc w:val="left"/>
      <w:pPr>
        <w:ind w:left="3038" w:hanging="103"/>
      </w:pPr>
      <w:rPr>
        <w:rFonts w:hint="default"/>
        <w:lang w:val="en-US" w:eastAsia="en-US" w:bidi="ar-SA"/>
      </w:rPr>
    </w:lvl>
    <w:lvl w:ilvl="4" w:tplc="F85EB094">
      <w:numFmt w:val="bullet"/>
      <w:lvlText w:val="•"/>
      <w:lvlJc w:val="left"/>
      <w:pPr>
        <w:ind w:left="3944" w:hanging="103"/>
      </w:pPr>
      <w:rPr>
        <w:rFonts w:hint="default"/>
        <w:lang w:val="en-US" w:eastAsia="en-US" w:bidi="ar-SA"/>
      </w:rPr>
    </w:lvl>
    <w:lvl w:ilvl="5" w:tplc="BD086080">
      <w:numFmt w:val="bullet"/>
      <w:lvlText w:val="•"/>
      <w:lvlJc w:val="left"/>
      <w:pPr>
        <w:ind w:left="4850" w:hanging="103"/>
      </w:pPr>
      <w:rPr>
        <w:rFonts w:hint="default"/>
        <w:lang w:val="en-US" w:eastAsia="en-US" w:bidi="ar-SA"/>
      </w:rPr>
    </w:lvl>
    <w:lvl w:ilvl="6" w:tplc="68FAA288">
      <w:numFmt w:val="bullet"/>
      <w:lvlText w:val="•"/>
      <w:lvlJc w:val="left"/>
      <w:pPr>
        <w:ind w:left="5756" w:hanging="103"/>
      </w:pPr>
      <w:rPr>
        <w:rFonts w:hint="default"/>
        <w:lang w:val="en-US" w:eastAsia="en-US" w:bidi="ar-SA"/>
      </w:rPr>
    </w:lvl>
    <w:lvl w:ilvl="7" w:tplc="D944B22E">
      <w:numFmt w:val="bullet"/>
      <w:lvlText w:val="•"/>
      <w:lvlJc w:val="left"/>
      <w:pPr>
        <w:ind w:left="6662" w:hanging="103"/>
      </w:pPr>
      <w:rPr>
        <w:rFonts w:hint="default"/>
        <w:lang w:val="en-US" w:eastAsia="en-US" w:bidi="ar-SA"/>
      </w:rPr>
    </w:lvl>
    <w:lvl w:ilvl="8" w:tplc="FED01338">
      <w:numFmt w:val="bullet"/>
      <w:lvlText w:val="•"/>
      <w:lvlJc w:val="left"/>
      <w:pPr>
        <w:ind w:left="7568" w:hanging="103"/>
      </w:pPr>
      <w:rPr>
        <w:rFonts w:hint="default"/>
        <w:lang w:val="en-US" w:eastAsia="en-US" w:bidi="ar-SA"/>
      </w:rPr>
    </w:lvl>
  </w:abstractNum>
  <w:abstractNum w:abstractNumId="1" w15:restartNumberingAfterBreak="0">
    <w:nsid w:val="636610D6"/>
    <w:multiLevelType w:val="hybridMultilevel"/>
    <w:tmpl w:val="22A2EA0A"/>
    <w:lvl w:ilvl="0" w:tplc="2EF4B264">
      <w:numFmt w:val="bullet"/>
      <w:lvlText w:val="□"/>
      <w:lvlJc w:val="left"/>
      <w:pPr>
        <w:ind w:left="110" w:hanging="360"/>
      </w:pPr>
      <w:rPr>
        <w:rFonts w:ascii="Arial MT" w:eastAsia="Arial MT" w:hAnsi="Arial MT" w:cs="Arial MT" w:hint="default"/>
        <w:w w:val="75"/>
        <w:sz w:val="22"/>
        <w:szCs w:val="22"/>
        <w:lang w:val="en-US" w:eastAsia="en-US" w:bidi="ar-SA"/>
      </w:rPr>
    </w:lvl>
    <w:lvl w:ilvl="1" w:tplc="39D89E12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CA3859D8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3D683DF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4" w:tplc="443898D0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5" w:tplc="F6B66206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E2AA3458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9D8803CA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8" w:tplc="BE52E9DC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</w:abstractNum>
  <w:num w:numId="1" w16cid:durableId="485706876">
    <w:abstractNumId w:val="0"/>
  </w:num>
  <w:num w:numId="2" w16cid:durableId="112820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7F"/>
    <w:rsid w:val="00192859"/>
    <w:rsid w:val="00194152"/>
    <w:rsid w:val="0021137F"/>
    <w:rsid w:val="0025027E"/>
    <w:rsid w:val="00454F74"/>
    <w:rsid w:val="00740C9F"/>
    <w:rsid w:val="00833EF7"/>
    <w:rsid w:val="009D2B0E"/>
    <w:rsid w:val="009F3E99"/>
    <w:rsid w:val="00AA1A44"/>
    <w:rsid w:val="00B57DDF"/>
    <w:rsid w:val="00C208BF"/>
    <w:rsid w:val="00EA32D4"/>
    <w:rsid w:val="00EB1443"/>
    <w:rsid w:val="00F628E4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1EDC7A70"/>
  <w15:docId w15:val="{73D4A58A-01D9-4238-8310-0697340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itre1">
    <w:name w:val="heading 1"/>
    <w:basedOn w:val="Normal"/>
    <w:uiPriority w:val="9"/>
    <w:qFormat/>
    <w:pPr>
      <w:spacing w:before="33"/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9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8"/>
      <w:ind w:left="322" w:hanging="103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B57DD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DD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A1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A44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AA1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A4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mange@esalorrain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easdcastello.org" TargetMode="External"/><Relationship Id="rId1" Type="http://schemas.openxmlformats.org/officeDocument/2006/relationships/hyperlink" Target="mailto:erasmus@easdcastell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ERA_ApplicationFormEASDCastelllo.odt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ERA_ApplicationFormEASDCastelllo.odt</dc:title>
  <dc:creator>Eve Demange</dc:creator>
  <cp:lastModifiedBy>Eve Demange</cp:lastModifiedBy>
  <cp:revision>2</cp:revision>
  <dcterms:created xsi:type="dcterms:W3CDTF">2023-01-26T15:20:00Z</dcterms:created>
  <dcterms:modified xsi:type="dcterms:W3CDTF">2023-01-26T15:20:00Z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Word</vt:lpwstr>
  </property>
  <property fmtid="{D5CDD505-2E9C-101B-9397-08002B2CF9AE}" pid="4" name="LastSaved">
    <vt:filetime>2022-03-21T00:00:00Z</vt:filetime>
  </property>
</Properties>
</file>